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6"/>
        <w:gridCol w:w="850"/>
      </w:tblGrid>
      <w:tr w:rsidR="00C61CB2" w:rsidRPr="00082F77" w14:paraId="4E73FC81" w14:textId="77777777" w:rsidTr="00C61CB2">
        <w:trPr>
          <w:trHeight w:val="13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6F4AD808" w:rsidR="00C61CB2" w:rsidRPr="00082F77" w:rsidRDefault="00C61CB2" w:rsidP="007E76EF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115957981"/>
            <w:bookmarkStart w:id="1" w:name="_Hlk120608879"/>
            <w:bookmarkStart w:id="2" w:name="_Hlk67043317"/>
            <w:bookmarkStart w:id="3" w:name="_Hlk72491762"/>
            <w:bookmarkStart w:id="4" w:name="_Hlk73103166"/>
            <w:r w:rsidRPr="00082F77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CÓDIGO DA EMPRESA – VAGA -</w:t>
            </w:r>
            <w:r w:rsidRPr="00082F7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(13/01/2023)</w:t>
            </w:r>
          </w:p>
          <w:p w14:paraId="5BF4423E" w14:textId="77777777" w:rsidR="00C61CB2" w:rsidRPr="00082F77" w:rsidRDefault="00C61CB2" w:rsidP="007E76EF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082F77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C61CB2" w:rsidRPr="00082F77" w:rsidRDefault="00C61CB2" w:rsidP="007E76EF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bookmarkEnd w:id="0"/>
      <w:bookmarkEnd w:id="1"/>
      <w:tr w:rsidR="00C61CB2" w:rsidRPr="00082F77" w14:paraId="5A6CD287" w14:textId="77777777" w:rsidTr="00C61CB2">
        <w:trPr>
          <w:trHeight w:val="24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6C86" w14:textId="2EFAFDF3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MOTORISTA CNH D</w:t>
            </w:r>
          </w:p>
          <w:p w14:paraId="44F8062E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7A11E0B5" w14:textId="1D89FB78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médio;</w:t>
            </w:r>
          </w:p>
          <w:p w14:paraId="1AE68355" w14:textId="77777777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430ADEDF" w14:textId="75AF525B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nos bairros Campo grande, Nova Brasília ou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8310" w14:textId="073420BC" w:rsidR="00C61CB2" w:rsidRPr="00082F77" w:rsidRDefault="00C61CB2" w:rsidP="00B72C60">
            <w:pPr>
              <w:widowControl/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82F77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04</w:t>
            </w:r>
          </w:p>
        </w:tc>
      </w:tr>
      <w:tr w:rsidR="00C61CB2" w:rsidRPr="00082F77" w14:paraId="53592393" w14:textId="77777777" w:rsidTr="00C61CB2">
        <w:trPr>
          <w:trHeight w:val="1443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B6FB" w14:textId="27597E40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EE924 – CARGA E DESCARGA </w:t>
            </w:r>
          </w:p>
          <w:p w14:paraId="0F9FBE29" w14:textId="41150C8D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PRESTAÇÃO DE SERVIÇOS </w:t>
            </w:r>
          </w:p>
          <w:p w14:paraId="7E4EF1D9" w14:textId="6017E91C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incompleto;</w:t>
            </w:r>
          </w:p>
          <w:p w14:paraId="35A1128F" w14:textId="204C3183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1358B286" w14:textId="0F1E20B9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CC6C" w14:textId="059A442B" w:rsidR="00C61CB2" w:rsidRPr="00082F77" w:rsidRDefault="00C61CB2" w:rsidP="00B72C60">
            <w:pPr>
              <w:widowControl/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82F77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20</w:t>
            </w:r>
          </w:p>
        </w:tc>
      </w:tr>
      <w:tr w:rsidR="00C61CB2" w:rsidRPr="00082F77" w14:paraId="6AA5D09F" w14:textId="77777777" w:rsidTr="00C61CB2">
        <w:trPr>
          <w:trHeight w:val="1799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9D86" w14:textId="45AF60B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EE1040 – VENDEDOR EXTERNO </w:t>
            </w:r>
          </w:p>
          <w:p w14:paraId="31AAD6ED" w14:textId="4385CB6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VENDAS DE DOCES </w:t>
            </w:r>
          </w:p>
          <w:p w14:paraId="02041340" w14:textId="7C8CBB9A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716326DC" w14:textId="609B7E0C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6263112D" w14:textId="4118CF92" w:rsidR="00C61CB2" w:rsidRPr="00082F77" w:rsidRDefault="00C61CB2" w:rsidP="00C61CB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Vitória, Vila Velha ou Serra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FEF4" w14:textId="55205A1D" w:rsidR="00C61CB2" w:rsidRPr="00082F77" w:rsidRDefault="00C61CB2" w:rsidP="00B72C60">
            <w:pPr>
              <w:widowControl/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82F77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10</w:t>
            </w:r>
          </w:p>
        </w:tc>
      </w:tr>
      <w:tr w:rsidR="00C61CB2" w:rsidRPr="00082F77" w14:paraId="37FAF3FF" w14:textId="77777777" w:rsidTr="00C61CB2">
        <w:trPr>
          <w:trHeight w:val="12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2BFA" w14:textId="75A148E2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EE283 – AUXILIAR DE SERVIÇOS GERAIS</w:t>
            </w:r>
          </w:p>
          <w:p w14:paraId="083CE672" w14:textId="168C3151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LANCHONETE  </w:t>
            </w:r>
          </w:p>
          <w:p w14:paraId="236167FA" w14:textId="683E0F4F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6ADE9D03" w14:textId="104A6AB0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5EAFDF47" w14:textId="6FDFEED9" w:rsidR="00C61CB2" w:rsidRPr="00082F77" w:rsidRDefault="00C61CB2" w:rsidP="00C61CB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2584" w14:textId="1B8DEC55" w:rsidR="00C61CB2" w:rsidRPr="00082F77" w:rsidRDefault="00C61CB2" w:rsidP="00B72C60">
            <w:pPr>
              <w:widowControl/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82F77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C61CB2" w:rsidRPr="00082F77" w14:paraId="66B10036" w14:textId="77777777" w:rsidTr="00C61CB2">
        <w:trPr>
          <w:trHeight w:val="24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A7D9" w14:textId="25253C3D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56BAFB0F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MOTELEIRO </w:t>
            </w:r>
          </w:p>
          <w:p w14:paraId="5E3E5660" w14:textId="0A5D491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884783E" w14:textId="5FCADBB8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2D05B46C" w14:textId="045C13F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Viana, Vitória ou Vila Velha</w:t>
            </w:r>
          </w:p>
          <w:p w14:paraId="63AEB5F7" w14:textId="767DAED8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Escala 12x36 (Noturno ou Diurno)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6DB8" w14:textId="35F46B2B" w:rsidR="00C61CB2" w:rsidRPr="00082F77" w:rsidRDefault="00C61CB2" w:rsidP="00B72C60">
            <w:pPr>
              <w:widowControl/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82F77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C61CB2" w:rsidRPr="00082F77" w14:paraId="01696B8C" w14:textId="77777777" w:rsidTr="00C61CB2">
        <w:trPr>
          <w:trHeight w:val="24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77F9" w14:textId="03A0462C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 xml:space="preserve">EE103 – CAMAREIRA </w:t>
            </w:r>
          </w:p>
          <w:p w14:paraId="74AC2CA6" w14:textId="280207AA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MOTELEIRO </w:t>
            </w:r>
          </w:p>
          <w:p w14:paraId="0C39C80F" w14:textId="44EC1CD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1FBC9349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os sem experiência;</w:t>
            </w:r>
          </w:p>
          <w:p w14:paraId="311B42AB" w14:textId="669E595A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Viana ou Vitória</w:t>
            </w:r>
          </w:p>
          <w:p w14:paraId="6AEC9CC9" w14:textId="73897E0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Escala 12x36 (Noturno ou Diurno)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B700" w14:textId="51094ABE" w:rsidR="00C61CB2" w:rsidRPr="00082F77" w:rsidRDefault="00C61CB2" w:rsidP="00B72C60">
            <w:pPr>
              <w:widowControl/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82F77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10</w:t>
            </w:r>
          </w:p>
        </w:tc>
      </w:tr>
      <w:tr w:rsidR="00C61CB2" w:rsidRPr="00082F77" w14:paraId="3BC54A51" w14:textId="77777777" w:rsidTr="00C61CB2">
        <w:trPr>
          <w:trHeight w:val="24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3340" w14:textId="12DD8629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EE1074 – FRENTISTA</w:t>
            </w:r>
          </w:p>
          <w:p w14:paraId="3A35DE77" w14:textId="469CB1C3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COMERCIO VAREJISTA DE COMBUSTIVEL E LUBRIFICANTES </w:t>
            </w:r>
          </w:p>
          <w:p w14:paraId="3FA44842" w14:textId="646563B0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1C74DB54" w14:textId="21514AE9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007A6803" w14:textId="12C1CEB0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Residir em CARIACICA, próximo a região do CONTORNO.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3411" w14:textId="509E17A4" w:rsidR="00C61CB2" w:rsidRPr="00082F77" w:rsidRDefault="00C61CB2" w:rsidP="00B72C60">
            <w:pPr>
              <w:widowControl/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82F77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C61CB2" w:rsidRPr="00082F77" w14:paraId="7CF6D22B" w14:textId="77777777" w:rsidTr="00C61CB2">
        <w:trPr>
          <w:trHeight w:val="24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19A4" w14:textId="2BC774D5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EE1048 – AUXILIAR DE LOGÍSTICA </w:t>
            </w:r>
          </w:p>
          <w:p w14:paraId="1FFA629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 E LOGÍSTICA</w:t>
            </w:r>
          </w:p>
          <w:p w14:paraId="63A46B81" w14:textId="16A90F76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 ou cursando;</w:t>
            </w:r>
          </w:p>
          <w:p w14:paraId="6EC2CD9F" w14:textId="4BCAA66D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Conhecimento de informática;</w:t>
            </w:r>
          </w:p>
          <w:p w14:paraId="62528410" w14:textId="169CE153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Ter experiência na área de logística será um diferencial;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EA42" w14:textId="454B7339" w:rsidR="00C61CB2" w:rsidRPr="00082F77" w:rsidRDefault="00C61CB2" w:rsidP="00B72C60">
            <w:pPr>
              <w:widowControl/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82F77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25</w:t>
            </w:r>
          </w:p>
        </w:tc>
      </w:tr>
      <w:tr w:rsidR="00C61CB2" w:rsidRPr="00082F77" w14:paraId="4B879850" w14:textId="77777777" w:rsidTr="00C61CB2">
        <w:trPr>
          <w:trHeight w:val="1297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D699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EE924 – AUXILIAR DE SERVIÇOS GERAIS </w:t>
            </w:r>
          </w:p>
          <w:p w14:paraId="02D88B0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485AE835" w14:textId="46785825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>Ensino médio incompleto;</w:t>
            </w:r>
          </w:p>
          <w:p w14:paraId="43FA1FA9" w14:textId="77777777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>Experiência de 6 meses na função;</w:t>
            </w:r>
          </w:p>
          <w:p w14:paraId="549BA515" w14:textId="474C8A72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>Residir em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353F" w14:textId="4A036ADB" w:rsidR="00C61CB2" w:rsidRPr="00082F77" w:rsidRDefault="00C61CB2" w:rsidP="00B72C60">
            <w:pPr>
              <w:widowControl/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82F77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07</w:t>
            </w:r>
          </w:p>
        </w:tc>
      </w:tr>
      <w:tr w:rsidR="00C61CB2" w:rsidRPr="00082F77" w14:paraId="61A037CA" w14:textId="77777777" w:rsidTr="00C61CB2">
        <w:trPr>
          <w:trHeight w:val="24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E82C" w14:textId="30A20C2A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EE756 – ELETRICISTA INDÚSTRIAL</w:t>
            </w:r>
          </w:p>
          <w:p w14:paraId="1648B362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7E167071" w14:textId="60FF6F98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>Ensino médio;</w:t>
            </w:r>
          </w:p>
          <w:p w14:paraId="2CF5A20D" w14:textId="308C0D61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>Experiência de 6 meses na função;</w:t>
            </w:r>
          </w:p>
          <w:p w14:paraId="07EA1915" w14:textId="4022FA0D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>Atender a NR 10 E NR 35</w:t>
            </w:r>
          </w:p>
          <w:p w14:paraId="4DA4FECA" w14:textId="77777777" w:rsidR="00C61CB2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>Disponibilidade para residir na Região de Cachoeiro</w:t>
            </w:r>
            <w:r>
              <w:rPr>
                <w:rFonts w:ascii="Cambria" w:hAnsi="Cambria" w:cs="Arial"/>
                <w:b/>
                <w:bCs/>
                <w:sz w:val="28"/>
                <w:szCs w:val="28"/>
              </w:rPr>
              <w:t>.</w:t>
            </w:r>
          </w:p>
          <w:p w14:paraId="7C4E6570" w14:textId="77777777" w:rsidR="00C61CB2" w:rsidRDefault="00C61CB2" w:rsidP="00C61CB2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  <w:p w14:paraId="36DA4579" w14:textId="77777777" w:rsidR="00C61CB2" w:rsidRDefault="00C61CB2" w:rsidP="00C61CB2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  <w:p w14:paraId="3FFCDFE9" w14:textId="77777777" w:rsidR="00C61CB2" w:rsidRDefault="00C61CB2" w:rsidP="00C61CB2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  <w:p w14:paraId="2C616F5F" w14:textId="6EA80CB8" w:rsidR="00C61CB2" w:rsidRPr="00C61CB2" w:rsidRDefault="00C61CB2" w:rsidP="00C61CB2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3C5D" w14:textId="130F41E1" w:rsidR="00C61CB2" w:rsidRPr="00082F77" w:rsidRDefault="00C61CB2" w:rsidP="00B72C60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DA081CC" w14:textId="77777777" w:rsidR="00C61CB2" w:rsidRPr="00082F77" w:rsidRDefault="00C61CB2" w:rsidP="00B72C60">
            <w:pPr>
              <w:widowControl/>
              <w:jc w:val="center"/>
              <w:rPr>
                <w:rFonts w:ascii="Cambria" w:hAnsi="Cambria" w:cs="Arial"/>
                <w:b/>
                <w:sz w:val="16"/>
                <w:szCs w:val="18"/>
                <w:lang w:bidi="en-US"/>
              </w:rPr>
            </w:pPr>
          </w:p>
        </w:tc>
      </w:tr>
      <w:tr w:rsidR="00C61CB2" w:rsidRPr="00082F77" w14:paraId="55F61663" w14:textId="77777777" w:rsidTr="00C61CB2">
        <w:trPr>
          <w:trHeight w:val="84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B02E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EE756 – ANALISTA LABORÁTÓRIO</w:t>
            </w:r>
          </w:p>
          <w:p w14:paraId="286F906E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B049CE2" w14:textId="77777777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>Nível técnico ou superior em Química</w:t>
            </w:r>
          </w:p>
          <w:p w14:paraId="5B036A88" w14:textId="77777777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>Desejável experiência como químico</w:t>
            </w:r>
          </w:p>
          <w:p w14:paraId="2D1ADAD8" w14:textId="77777777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>Habilidades/conhecimento no Pacote Office,</w:t>
            </w:r>
          </w:p>
          <w:p w14:paraId="7A4A5879" w14:textId="77777777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>Excel nível intermediário,</w:t>
            </w:r>
          </w:p>
          <w:p w14:paraId="11310927" w14:textId="77777777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>Sistema MEGA será um diferencial</w:t>
            </w:r>
          </w:p>
          <w:p w14:paraId="1B488393" w14:textId="5354811B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>Ter fácil acesso à região do contorno/BR-101,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8330" w14:textId="77777777" w:rsidR="00C61CB2" w:rsidRPr="00082F77" w:rsidRDefault="00C61CB2" w:rsidP="00B72C60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2A318AA" w14:textId="77777777" w:rsidR="00C61CB2" w:rsidRPr="00082F77" w:rsidRDefault="00C61CB2" w:rsidP="00B72C60">
            <w:pPr>
              <w:widowControl/>
              <w:jc w:val="center"/>
              <w:rPr>
                <w:rFonts w:ascii="Cambria" w:hAnsi="Cambria" w:cs="Arial"/>
                <w:b/>
                <w:sz w:val="16"/>
                <w:szCs w:val="18"/>
                <w:lang w:bidi="en-US"/>
              </w:rPr>
            </w:pPr>
          </w:p>
        </w:tc>
      </w:tr>
      <w:tr w:rsidR="00C61CB2" w:rsidRPr="00082F77" w14:paraId="61E0A57B" w14:textId="77777777" w:rsidTr="00C61CB2">
        <w:trPr>
          <w:trHeight w:val="240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462C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EE756 – CONSULTOR COMERCIAL</w:t>
            </w:r>
          </w:p>
          <w:p w14:paraId="126FE226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9438F50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Superior completo;</w:t>
            </w:r>
          </w:p>
          <w:p w14:paraId="5FDDE327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02 anos em gestão comercial e logística;</w:t>
            </w:r>
          </w:p>
          <w:p w14:paraId="5E602901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área comercial;</w:t>
            </w:r>
          </w:p>
          <w:p w14:paraId="2A120366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Pacote Office; Excel nível intermediário;</w:t>
            </w:r>
          </w:p>
          <w:p w14:paraId="10193973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Diferencial: inglês e conhecimento no sistema MEGA;</w:t>
            </w:r>
          </w:p>
          <w:p w14:paraId="1262D5D9" w14:textId="1C8DE048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Vitória ou Serra</w:t>
            </w: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3EAE" w14:textId="7CFE6060" w:rsidR="00C61CB2" w:rsidRPr="00082F77" w:rsidRDefault="00C61CB2" w:rsidP="00B72C60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0134CE72" w14:textId="77777777" w:rsidR="00C61CB2" w:rsidRPr="00082F77" w:rsidRDefault="00C61CB2" w:rsidP="00B72C60">
            <w:pPr>
              <w:widowControl/>
              <w:jc w:val="center"/>
              <w:rPr>
                <w:rFonts w:ascii="Cambria" w:hAnsi="Cambria" w:cs="Arial"/>
                <w:b/>
                <w:sz w:val="16"/>
                <w:szCs w:val="18"/>
                <w:lang w:bidi="en-US"/>
              </w:rPr>
            </w:pPr>
          </w:p>
        </w:tc>
      </w:tr>
      <w:tr w:rsidR="00C61CB2" w:rsidRPr="00082F77" w14:paraId="7C6C5FA6" w14:textId="77777777" w:rsidTr="00C61CB2">
        <w:trPr>
          <w:trHeight w:val="11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9937" w14:textId="0963CC2C" w:rsidR="00C61CB2" w:rsidRPr="00082F77" w:rsidRDefault="00C61CB2" w:rsidP="007B4DDD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EE828 – MOTORISTA</w:t>
            </w:r>
          </w:p>
          <w:p w14:paraId="4C89BB81" w14:textId="77777777" w:rsidR="00C61CB2" w:rsidRPr="00082F77" w:rsidRDefault="00C61CB2" w:rsidP="007B4DDD">
            <w:pPr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Ramo de atividade: DISTRIBUIDORA </w:t>
            </w:r>
          </w:p>
          <w:p w14:paraId="5AEB2CB0" w14:textId="665F4392" w:rsidR="00C61CB2" w:rsidRPr="00082F77" w:rsidRDefault="00C61CB2" w:rsidP="007B4DDD">
            <w:pPr>
              <w:pStyle w:val="PargrafodaLista"/>
              <w:numPr>
                <w:ilvl w:val="0"/>
                <w:numId w:val="42"/>
              </w:numPr>
              <w:spacing w:before="0" w:after="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Ensino médio completo;</w:t>
            </w:r>
          </w:p>
          <w:p w14:paraId="3AB05C5A" w14:textId="23821624" w:rsidR="00C61CB2" w:rsidRPr="00082F77" w:rsidRDefault="00C61CB2" w:rsidP="007B4DDD">
            <w:pPr>
              <w:pStyle w:val="PargrafodaLista"/>
              <w:numPr>
                <w:ilvl w:val="0"/>
                <w:numId w:val="42"/>
              </w:numPr>
              <w:spacing w:before="0" w:after="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CNH D</w:t>
            </w:r>
          </w:p>
          <w:p w14:paraId="0B1E3A33" w14:textId="5531224A" w:rsidR="00C61CB2" w:rsidRPr="00082F77" w:rsidRDefault="00C61CB2" w:rsidP="007B4DDD">
            <w:pPr>
              <w:pStyle w:val="PargrafodaLista"/>
              <w:numPr>
                <w:ilvl w:val="0"/>
                <w:numId w:val="42"/>
              </w:numPr>
              <w:spacing w:before="0" w:after="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Experiência na função, atuar na grande Vitória;</w:t>
            </w:r>
          </w:p>
          <w:p w14:paraId="13944A4A" w14:textId="20CC8349" w:rsidR="00C61CB2" w:rsidRPr="00082F77" w:rsidRDefault="00C61CB2" w:rsidP="007B4DDD">
            <w:pPr>
              <w:pStyle w:val="PargrafodaLista"/>
              <w:numPr>
                <w:ilvl w:val="0"/>
                <w:numId w:val="42"/>
              </w:numPr>
              <w:spacing w:before="0" w:after="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Residir na grande Vitória.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AF86" w14:textId="32D1589B" w:rsidR="00C61CB2" w:rsidRPr="00082F77" w:rsidRDefault="00C61CB2" w:rsidP="00B72C60">
            <w:pPr>
              <w:widowControl/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82F77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04</w:t>
            </w:r>
          </w:p>
        </w:tc>
      </w:tr>
      <w:tr w:rsidR="00C61CB2" w:rsidRPr="00082F77" w14:paraId="7696951A" w14:textId="77777777" w:rsidTr="00C61CB2">
        <w:trPr>
          <w:trHeight w:val="1968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DB6D" w14:textId="549C6C1B" w:rsidR="00C61CB2" w:rsidRPr="00082F77" w:rsidRDefault="00C61CB2" w:rsidP="007B4DDD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EE828 – AJUDANTE</w:t>
            </w:r>
          </w:p>
          <w:p w14:paraId="13B3A2A4" w14:textId="142F38B7" w:rsidR="00C61CB2" w:rsidRPr="00082F77" w:rsidRDefault="00C61CB2" w:rsidP="007B4DDD">
            <w:pPr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Ramo de atividade: DISTRIBUIDORA </w:t>
            </w:r>
          </w:p>
          <w:p w14:paraId="729F7A0D" w14:textId="0C2D7E95" w:rsidR="00C61CB2" w:rsidRPr="00082F77" w:rsidRDefault="00C61CB2" w:rsidP="007B4DDD">
            <w:pPr>
              <w:pStyle w:val="PargrafodaLista"/>
              <w:numPr>
                <w:ilvl w:val="0"/>
                <w:numId w:val="42"/>
              </w:numPr>
              <w:spacing w:before="0" w:after="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Ensino médio completo;</w:t>
            </w:r>
          </w:p>
          <w:p w14:paraId="46943F18" w14:textId="77777777" w:rsidR="00C61CB2" w:rsidRPr="00082F77" w:rsidRDefault="00C61CB2" w:rsidP="007B4DDD">
            <w:pPr>
              <w:pStyle w:val="PargrafodaLista"/>
              <w:numPr>
                <w:ilvl w:val="0"/>
                <w:numId w:val="42"/>
              </w:numPr>
              <w:spacing w:before="0" w:after="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Com ou sem experiência;</w:t>
            </w:r>
          </w:p>
          <w:p w14:paraId="3C01B05F" w14:textId="7B65F326" w:rsidR="00C61CB2" w:rsidRPr="00082F77" w:rsidRDefault="00C61CB2" w:rsidP="007B4DDD">
            <w:pPr>
              <w:pStyle w:val="PargrafodaLista"/>
              <w:numPr>
                <w:ilvl w:val="0"/>
                <w:numId w:val="42"/>
              </w:numPr>
              <w:spacing w:before="0" w:after="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Residir na grande Vitória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EB4C" w14:textId="5A264053" w:rsidR="00C61CB2" w:rsidRPr="00082F77" w:rsidRDefault="00C61CB2" w:rsidP="00B72C60">
            <w:pPr>
              <w:widowControl/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82F77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06</w:t>
            </w:r>
          </w:p>
        </w:tc>
      </w:tr>
      <w:tr w:rsidR="00C61CB2" w:rsidRPr="00082F77" w14:paraId="6741C028" w14:textId="77777777" w:rsidTr="00C61CB2">
        <w:trPr>
          <w:trHeight w:val="11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6C87" w14:textId="1D281F53" w:rsidR="00C61CB2" w:rsidRPr="00082F77" w:rsidRDefault="00C61CB2" w:rsidP="007B4DDD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EE1073 – RECEPCIONISTA </w:t>
            </w:r>
          </w:p>
          <w:p w14:paraId="04A32AD3" w14:textId="77777777" w:rsidR="00C61CB2" w:rsidRPr="00082F77" w:rsidRDefault="00C61CB2" w:rsidP="007B4DDD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CONSULTORIO ODONTOLOGICO</w:t>
            </w:r>
          </w:p>
          <w:p w14:paraId="02AE817A" w14:textId="54B361CE" w:rsidR="00C61CB2" w:rsidRPr="00082F77" w:rsidRDefault="00C61CB2" w:rsidP="007B4DDD">
            <w:pPr>
              <w:pStyle w:val="PargrafodaLista"/>
              <w:numPr>
                <w:ilvl w:val="0"/>
                <w:numId w:val="41"/>
              </w:numPr>
              <w:spacing w:before="0" w:after="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082F77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Ensino médio completo;</w:t>
            </w:r>
          </w:p>
          <w:p w14:paraId="7BA9C7DC" w14:textId="77777777" w:rsidR="00C61CB2" w:rsidRPr="00082F77" w:rsidRDefault="00C61CB2" w:rsidP="007B4DDD">
            <w:pPr>
              <w:pStyle w:val="PargrafodaLista"/>
              <w:numPr>
                <w:ilvl w:val="0"/>
                <w:numId w:val="41"/>
              </w:numPr>
              <w:spacing w:before="0" w:after="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082F77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Experiencia de 1 ano na função;</w:t>
            </w:r>
          </w:p>
          <w:p w14:paraId="624F6B40" w14:textId="77777777" w:rsidR="00C61CB2" w:rsidRDefault="00C61CB2" w:rsidP="007B4DDD">
            <w:pPr>
              <w:pStyle w:val="PargrafodaLista"/>
              <w:numPr>
                <w:ilvl w:val="0"/>
                <w:numId w:val="41"/>
              </w:numPr>
              <w:spacing w:before="0" w:after="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082F77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Residir na grande Vitória.</w:t>
            </w:r>
          </w:p>
          <w:p w14:paraId="254C0B81" w14:textId="77777777" w:rsidR="00C61CB2" w:rsidRDefault="00C61CB2" w:rsidP="00C61CB2">
            <w:pPr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</w:p>
          <w:p w14:paraId="5CF375E8" w14:textId="77777777" w:rsidR="00C61CB2" w:rsidRDefault="00C61CB2" w:rsidP="00C61CB2">
            <w:pPr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</w:p>
          <w:p w14:paraId="0F42D0C1" w14:textId="7162235C" w:rsidR="00C61CB2" w:rsidRPr="00C61CB2" w:rsidRDefault="00C61CB2" w:rsidP="00C61CB2">
            <w:pPr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B118" w14:textId="184BF4CB" w:rsidR="00C61CB2" w:rsidRPr="00082F77" w:rsidRDefault="00C61CB2" w:rsidP="00B72C60">
            <w:pPr>
              <w:widowControl/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82F77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C61CB2" w:rsidRPr="00082F77" w14:paraId="474023A6" w14:textId="77777777" w:rsidTr="00C61CB2">
        <w:trPr>
          <w:trHeight w:val="112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4787" w14:textId="4AF8DDF2" w:rsidR="00C61CB2" w:rsidRPr="00082F77" w:rsidRDefault="00C61CB2" w:rsidP="007B4DDD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sz w:val="32"/>
                <w:szCs w:val="32"/>
                <w:lang w:bidi="en-US"/>
              </w:rPr>
              <w:lastRenderedPageBreak/>
              <w:t>EE1073 – TELEMARKETING</w:t>
            </w:r>
          </w:p>
          <w:p w14:paraId="5C43AA78" w14:textId="77777777" w:rsidR="00C61CB2" w:rsidRPr="00082F77" w:rsidRDefault="00C61CB2" w:rsidP="007B4DDD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CONSULTORIO ODONTOLOGICO</w:t>
            </w:r>
          </w:p>
          <w:p w14:paraId="5E59364B" w14:textId="44798EC8" w:rsidR="00C61CB2" w:rsidRPr="00082F77" w:rsidRDefault="00C61CB2" w:rsidP="007B4DDD">
            <w:pPr>
              <w:pStyle w:val="PargrafodaLista"/>
              <w:numPr>
                <w:ilvl w:val="0"/>
                <w:numId w:val="41"/>
              </w:numPr>
              <w:spacing w:before="0" w:after="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082F77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Ensino médio completo;</w:t>
            </w:r>
          </w:p>
          <w:p w14:paraId="65B9DE87" w14:textId="52240096" w:rsidR="00C61CB2" w:rsidRPr="00082F77" w:rsidRDefault="00C61CB2" w:rsidP="007B4DDD">
            <w:pPr>
              <w:pStyle w:val="PargrafodaLista"/>
              <w:numPr>
                <w:ilvl w:val="0"/>
                <w:numId w:val="41"/>
              </w:numPr>
              <w:spacing w:before="0" w:after="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082F77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Experiencia de 01 ano na função;</w:t>
            </w:r>
          </w:p>
          <w:p w14:paraId="71E99A1C" w14:textId="2373120D" w:rsidR="00C61CB2" w:rsidRPr="00082F77" w:rsidRDefault="00C61CB2" w:rsidP="007B4DDD">
            <w:pPr>
              <w:pStyle w:val="PargrafodaLista"/>
              <w:numPr>
                <w:ilvl w:val="0"/>
                <w:numId w:val="41"/>
              </w:numPr>
              <w:spacing w:before="0" w:after="0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r w:rsidRPr="00082F77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19F8" w14:textId="7837844F" w:rsidR="00C61CB2" w:rsidRPr="00082F77" w:rsidRDefault="00C61CB2" w:rsidP="00B72C60">
            <w:pPr>
              <w:widowControl/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082F77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05</w:t>
            </w:r>
          </w:p>
        </w:tc>
      </w:tr>
      <w:tr w:rsidR="00C61CB2" w:rsidRPr="00082F77" w14:paraId="6A37B05F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38CE" w14:textId="5BD5C189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EE702 – AJUDANTE DE CAMINHÃO E ARMAZÉM</w:t>
            </w:r>
          </w:p>
          <w:p w14:paraId="13E7061D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0E240C2" w14:textId="77777777" w:rsidR="00C61CB2" w:rsidRPr="00082F77" w:rsidRDefault="00C61CB2" w:rsidP="007B4DD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48468A64" w14:textId="35E8DA2B" w:rsidR="00C61CB2" w:rsidRPr="00082F77" w:rsidRDefault="00C61CB2" w:rsidP="007B4DD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na função;</w:t>
            </w:r>
          </w:p>
          <w:p w14:paraId="41067CB6" w14:textId="7E89DD08" w:rsidR="00C61CB2" w:rsidRPr="00082F77" w:rsidRDefault="00C61CB2" w:rsidP="007B4DD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2E163CBD" w14:textId="579759DF" w:rsidR="00C61CB2" w:rsidRPr="00082F77" w:rsidRDefault="00C61CB2" w:rsidP="00606403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F5BF" w14:textId="0A5A0631" w:rsidR="00C61CB2" w:rsidRPr="00082F77" w:rsidRDefault="00C61CB2" w:rsidP="00B72C60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07</w:t>
            </w:r>
          </w:p>
          <w:p w14:paraId="72A62072" w14:textId="77777777" w:rsidR="00C61CB2" w:rsidRPr="00082F77" w:rsidRDefault="00C61CB2" w:rsidP="00B72C60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483754CA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9026" w14:textId="1118C11A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EE542 – ATENDENTE DE DELIVERY</w:t>
            </w:r>
          </w:p>
          <w:p w14:paraId="5843EB61" w14:textId="117FFFE5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HAMBUERGUERIA</w:t>
            </w:r>
          </w:p>
          <w:p w14:paraId="40A9BF88" w14:textId="77777777" w:rsidR="00C61CB2" w:rsidRPr="00082F77" w:rsidRDefault="00C61CB2" w:rsidP="007B4DD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D6ED021" w14:textId="794140F2" w:rsidR="00C61CB2" w:rsidRPr="00082F77" w:rsidRDefault="00C61CB2" w:rsidP="007B4DD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 atendimento;</w:t>
            </w:r>
          </w:p>
          <w:p w14:paraId="57657C2D" w14:textId="2C4EF419" w:rsidR="00C61CB2" w:rsidRPr="00082F77" w:rsidRDefault="00C61CB2" w:rsidP="007B4DD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Noções de informática e habilidade com aplicativos;</w:t>
            </w:r>
          </w:p>
          <w:p w14:paraId="017C8933" w14:textId="6D0EDD79" w:rsidR="00C61CB2" w:rsidRPr="00082F77" w:rsidRDefault="00C61CB2" w:rsidP="00C61CB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61CB2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7FF9" w14:textId="41FA393D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61CB2" w:rsidRPr="00082F77" w14:paraId="4ED0816A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D974" w14:textId="77777777" w:rsidR="00C61CB2" w:rsidRPr="00082F77" w:rsidRDefault="00C61CB2" w:rsidP="00606403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488E19E5" w14:textId="77777777" w:rsidR="00C61CB2" w:rsidRPr="00082F77" w:rsidRDefault="00C61CB2" w:rsidP="0060640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E844F78" w14:textId="77777777" w:rsidR="00C61CB2" w:rsidRPr="00082F77" w:rsidRDefault="00C61CB2" w:rsidP="0060640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4E969F1" w14:textId="77777777" w:rsidR="00C61CB2" w:rsidRPr="00082F77" w:rsidRDefault="00C61CB2" w:rsidP="0060640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função,</w:t>
            </w:r>
          </w:p>
          <w:p w14:paraId="0991F0A3" w14:textId="77777777" w:rsidR="00C61CB2" w:rsidRPr="00082F77" w:rsidRDefault="00C61CB2" w:rsidP="0060640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para trabalhar por escala,</w:t>
            </w:r>
          </w:p>
          <w:p w14:paraId="32003FAD" w14:textId="20298199" w:rsidR="00C61CB2" w:rsidRPr="00082F77" w:rsidRDefault="00C61CB2" w:rsidP="00606403">
            <w:pPr>
              <w:pStyle w:val="PargrafodaLista"/>
              <w:numPr>
                <w:ilvl w:val="0"/>
                <w:numId w:val="1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Cariacica, Vitória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57F7" w14:textId="691DC48D" w:rsidR="00C61CB2" w:rsidRPr="00082F77" w:rsidRDefault="00C61CB2" w:rsidP="0060640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15</w:t>
            </w:r>
          </w:p>
          <w:p w14:paraId="2958CD80" w14:textId="77777777" w:rsidR="00C61CB2" w:rsidRPr="00082F77" w:rsidRDefault="00C61CB2" w:rsidP="0060640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484345FC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0C0E" w14:textId="1D35037F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EE1022 – ASSISTENTE DE VENDAS</w:t>
            </w:r>
          </w:p>
          <w:p w14:paraId="00985EFD" w14:textId="338BB6F9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7080B140" w14:textId="5C2F47ED" w:rsidR="00C61CB2" w:rsidRPr="00082F77" w:rsidRDefault="00C61CB2" w:rsidP="007B4DD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CE72E42" w14:textId="4CF6D116" w:rsidR="00C61CB2" w:rsidRPr="00082F77" w:rsidRDefault="00C61CB2" w:rsidP="007B4DD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na função comprovada em carteira;</w:t>
            </w:r>
          </w:p>
          <w:p w14:paraId="141CDDF0" w14:textId="6FA59153" w:rsidR="00C61CB2" w:rsidRPr="00082F77" w:rsidRDefault="00C61CB2" w:rsidP="00C61CB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C61CB2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60B2" w14:textId="59441A39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61CB2" w:rsidRPr="00082F77" w14:paraId="6E8F44E0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DB38" w14:textId="43112FE8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EE1072 – AJUDANTE DE SERVIÇOS GERAIS</w:t>
            </w:r>
          </w:p>
          <w:p w14:paraId="529CC816" w14:textId="2F1D97E0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PRÉ-MOLDADOS</w:t>
            </w:r>
          </w:p>
          <w:p w14:paraId="4CEF5063" w14:textId="1C53D46B" w:rsidR="00C61CB2" w:rsidRPr="00082F77" w:rsidRDefault="00C61CB2" w:rsidP="007B4DD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72D5DDDC" w14:textId="77777777" w:rsidR="00C61CB2" w:rsidRPr="00082F77" w:rsidRDefault="00C61CB2" w:rsidP="007B4DD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1A8C8C47" w14:textId="788AA148" w:rsidR="00C61CB2" w:rsidRPr="00082F77" w:rsidRDefault="00C61CB2" w:rsidP="007B4DD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A7E2" w14:textId="28A3FA89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78CD144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12BEF4BC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3C5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EE702 – PROMOTOR VENDEDOR</w:t>
            </w:r>
          </w:p>
          <w:p w14:paraId="05F9583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49BA909F" w14:textId="77777777" w:rsidR="00C61CB2" w:rsidRPr="00082F77" w:rsidRDefault="00C61CB2" w:rsidP="007B4DD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154AFEA7" w14:textId="77777777" w:rsidR="00C61CB2" w:rsidRPr="00082F77" w:rsidRDefault="00C61CB2" w:rsidP="007B4DD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Excel básico</w:t>
            </w:r>
          </w:p>
          <w:p w14:paraId="79180CCE" w14:textId="77777777" w:rsidR="00C61CB2" w:rsidRPr="00082F77" w:rsidRDefault="00C61CB2" w:rsidP="007B4DD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em vendas</w:t>
            </w:r>
          </w:p>
          <w:p w14:paraId="2AB02742" w14:textId="77777777" w:rsidR="00C61CB2" w:rsidRPr="00082F77" w:rsidRDefault="00C61CB2" w:rsidP="007B4DD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para viagens</w:t>
            </w:r>
          </w:p>
          <w:p w14:paraId="42DEE286" w14:textId="77777777" w:rsidR="00C61CB2" w:rsidRPr="00082F77" w:rsidRDefault="00C61CB2" w:rsidP="007B4DD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CNH A</w:t>
            </w:r>
          </w:p>
          <w:p w14:paraId="7BA4F675" w14:textId="77777777" w:rsidR="00C61CB2" w:rsidRPr="00082F77" w:rsidRDefault="00C61CB2" w:rsidP="007B4DD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Veículo próprio: moto</w:t>
            </w:r>
          </w:p>
          <w:p w14:paraId="60150458" w14:textId="7A7D4279" w:rsidR="00C61CB2" w:rsidRPr="00082F77" w:rsidRDefault="00C61CB2" w:rsidP="00C61CB2">
            <w:pPr>
              <w:pStyle w:val="PargrafodaLista"/>
              <w:numPr>
                <w:ilvl w:val="0"/>
                <w:numId w:val="19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</w:rPr>
            </w:pPr>
            <w:r w:rsidRPr="00C61CB2">
              <w:rPr>
                <w:rFonts w:ascii="Cambria" w:hAnsi="Cambria" w:cs="Arial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71F4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439052A2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0D6A1D78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64D5" w14:textId="114B1CEB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t>EE301 – ANALISTA DE CONTAS A PAGAR E RECEBER</w:t>
            </w:r>
          </w:p>
          <w:p w14:paraId="1221036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COSMÉTICOS</w:t>
            </w:r>
          </w:p>
          <w:p w14:paraId="31B43D3E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Técnico ou graduação em contabilidade, administração, economia ou ciências contábeis; </w:t>
            </w:r>
          </w:p>
          <w:p w14:paraId="58BDE7BA" w14:textId="6A9E49FD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de no mínimo 06 meses; </w:t>
            </w:r>
          </w:p>
          <w:p w14:paraId="27960351" w14:textId="01F2FA4B" w:rsidR="00C61CB2" w:rsidRPr="00082F77" w:rsidRDefault="00C61CB2" w:rsidP="00CF62A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A7CC" w14:textId="1D01A97A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61CB2" w:rsidRPr="00082F77" w14:paraId="567676CB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37C8" w14:textId="3D66AB40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EE924 – ESTOQUISTA</w:t>
            </w:r>
          </w:p>
          <w:p w14:paraId="435FE09A" w14:textId="675310AD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503851D4" w14:textId="1F0C616D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728E3118" w14:textId="0C35F3AC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mínima de 06 meses;</w:t>
            </w:r>
          </w:p>
          <w:p w14:paraId="02270FBD" w14:textId="5961DBED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Viana, Serra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C97E" w14:textId="2C4D564E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20</w:t>
            </w:r>
          </w:p>
          <w:p w14:paraId="46D78E2F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4D676B5E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C752" w14:textId="34D96D7F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EE436 – RECUPERADOR DE CRÉDITO</w:t>
            </w:r>
          </w:p>
          <w:p w14:paraId="5C9A779E" w14:textId="1DBC3908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FINANCEIRA</w:t>
            </w:r>
          </w:p>
          <w:p w14:paraId="2CEBD8A4" w14:textId="77777777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5D2BB834" w14:textId="05852598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5FFFE8D8" w14:textId="4468F7C9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CNH A e moto própria;</w:t>
            </w:r>
          </w:p>
          <w:p w14:paraId="66CA10B6" w14:textId="448DAB37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  <w:r w:rsidRPr="00082F77">
              <w:rPr>
                <w:rFonts w:cs="Arial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369D" w14:textId="0EB5018F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24ADF5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3B9AFD56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FAE1" w14:textId="4B15C5CD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EE1070 – OPERADOR INDUSTRIAL</w:t>
            </w:r>
          </w:p>
          <w:p w14:paraId="603A7C3A" w14:textId="608BEDCB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EMBALAGENS</w:t>
            </w:r>
          </w:p>
          <w:p w14:paraId="3EBCABE4" w14:textId="7CA7A16B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671B161A" w14:textId="162AA278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no segmento industrial;</w:t>
            </w:r>
          </w:p>
          <w:p w14:paraId="684F61FC" w14:textId="0092CB27" w:rsidR="00C61CB2" w:rsidRDefault="00C61CB2" w:rsidP="00D75BEC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20"/>
                <w:szCs w:val="20"/>
                <w:lang w:val="pt-BR"/>
              </w:rPr>
            </w:pPr>
            <w:r w:rsidRPr="00C61CB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  <w:r w:rsidRPr="00C61CB2">
              <w:rPr>
                <w:rFonts w:cs="Arial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1A8857C3" w14:textId="77777777" w:rsidR="00C61CB2" w:rsidRPr="00C61CB2" w:rsidRDefault="00C61CB2" w:rsidP="00C61CB2">
            <w:pPr>
              <w:pStyle w:val="Standard"/>
              <w:spacing w:after="0"/>
              <w:ind w:left="720"/>
              <w:jc w:val="both"/>
              <w:rPr>
                <w:rFonts w:cs="Arial"/>
                <w:b/>
                <w:bCs/>
                <w:sz w:val="20"/>
                <w:szCs w:val="20"/>
                <w:lang w:val="pt-BR"/>
              </w:rPr>
            </w:pPr>
          </w:p>
          <w:p w14:paraId="61100A60" w14:textId="77777777" w:rsidR="00C61CB2" w:rsidRPr="00082F77" w:rsidRDefault="00C61CB2" w:rsidP="00CF62AD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0"/>
                <w:szCs w:val="20"/>
                <w:lang w:val="pt-BR"/>
              </w:rPr>
            </w:pPr>
          </w:p>
          <w:p w14:paraId="0A8F992E" w14:textId="486EE33A" w:rsidR="00C61CB2" w:rsidRPr="00082F77" w:rsidRDefault="00C61CB2" w:rsidP="00CF62AD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B520" w14:textId="3BFD38FC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518A242F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7CBF5F27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1C81" w14:textId="76A827A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EE1070 – AUXILIAR DE SERVIÇOS GERAIS</w:t>
            </w:r>
          </w:p>
          <w:p w14:paraId="45BE21C2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EMBALAGENS</w:t>
            </w:r>
          </w:p>
          <w:p w14:paraId="2A21DF5A" w14:textId="77777777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657A9ED" w14:textId="77777777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no segmento industrial;</w:t>
            </w:r>
          </w:p>
          <w:p w14:paraId="519723C0" w14:textId="3D117B26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  <w:r w:rsidRPr="00082F77">
              <w:rPr>
                <w:rFonts w:cs="Arial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152A" w14:textId="53B1EACF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A23DC1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458FE8E3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5101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EE1014 – AJUDANTE DE CARGA E DESCARGA</w:t>
            </w:r>
          </w:p>
          <w:p w14:paraId="134D4844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16DA1553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F0FFB69" w14:textId="77777777" w:rsidR="00C61CB2" w:rsidRPr="00082F77" w:rsidRDefault="00C61CB2" w:rsidP="007B4DD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madeiras, carpintaria, marcenaria e carga e descarga</w:t>
            </w:r>
          </w:p>
          <w:p w14:paraId="20E52451" w14:textId="7871567D" w:rsidR="00C61CB2" w:rsidRPr="00082F77" w:rsidRDefault="00C61CB2" w:rsidP="007B4DD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4FE4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03393AC2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4EC18274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D987" w14:textId="269CDD58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EE1029 – COZINHEIRA</w:t>
            </w:r>
          </w:p>
          <w:p w14:paraId="3446F31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CONSULTORIA</w:t>
            </w:r>
          </w:p>
          <w:p w14:paraId="20E8E505" w14:textId="77777777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612643F" w14:textId="49AFE9FB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de 2 anos na função;</w:t>
            </w:r>
          </w:p>
          <w:p w14:paraId="3E4FECE9" w14:textId="0E150B03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1B3D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10A2F3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A998A0A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37C1" w14:textId="5267C4FA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EE835 – VENDEDORA</w:t>
            </w:r>
          </w:p>
          <w:p w14:paraId="577094F8" w14:textId="25D07B7D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150FCE3B" w14:textId="77777777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032EDA3" w14:textId="27E6F58B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16A4445B" w14:textId="280F6F3C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3052" w14:textId="2ADB0220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61CB2" w:rsidRPr="00082F77" w14:paraId="253F0284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033" w14:textId="6782CA2E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EE835 – AUXILIAR DE CARGA E DESCARGA</w:t>
            </w:r>
          </w:p>
          <w:p w14:paraId="561A694E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4E46BB03" w14:textId="41343E68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13023721" w14:textId="77777777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0AC12673" w14:textId="7B9B827A" w:rsidR="00C61CB2" w:rsidRPr="00082F77" w:rsidRDefault="00C61CB2" w:rsidP="00C61CB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C8C3" w14:textId="55760A9D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08</w:t>
            </w:r>
          </w:p>
          <w:p w14:paraId="4A0E64D4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61824C83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76AB" w14:textId="1B2244EC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EE835 – DOMÉSTICA</w:t>
            </w:r>
          </w:p>
          <w:p w14:paraId="68D7487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60344D0" w14:textId="77777777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5A165617" w14:textId="77777777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74177256" w14:textId="77777777" w:rsidR="00C61CB2" w:rsidRPr="00C61CB2" w:rsidRDefault="00C61CB2" w:rsidP="00CF62A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  <w:p w14:paraId="58A1D379" w14:textId="17E98170" w:rsidR="00C61CB2" w:rsidRPr="00082F77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0162" w14:textId="708C874B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0AF48440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6D6EEE25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F5B7" w14:textId="02F9BE58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EE835 – AUXILIAR DE SETOR FISCAL/ADMINISTRATIVO</w:t>
            </w:r>
          </w:p>
          <w:p w14:paraId="5F9C278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04A61D4D" w14:textId="40B2E533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CA10939" w14:textId="77777777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103C32EC" w14:textId="13677872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058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D15EE98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61C415F2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4F9D" w14:textId="15F692FC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EE803 – AUXILIAR DE COMPRAS</w:t>
            </w:r>
          </w:p>
          <w:p w14:paraId="0ED4EB44" w14:textId="432D3A62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19525025" w14:textId="77777777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AA655E5" w14:textId="31C0EBC5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na função;</w:t>
            </w:r>
          </w:p>
          <w:p w14:paraId="60F27F7C" w14:textId="5121B543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D69F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7083AC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116D1A05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8550" w14:textId="69C65418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EE1071 – ASSISTENTE DE ESTOQUE JR.</w:t>
            </w:r>
          </w:p>
          <w:p w14:paraId="6AC033F6" w14:textId="6316080D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6A9665C4" w14:textId="77777777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2A02F41" w14:textId="20BFB43F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mínima de 03 meses;</w:t>
            </w:r>
          </w:p>
          <w:p w14:paraId="55BB4F56" w14:textId="4F164705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5176" w14:textId="27065E90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50</w:t>
            </w:r>
          </w:p>
          <w:p w14:paraId="4F12705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74BF2E21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DA28" w14:textId="46BA3459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MOTORISTA INSTRUTOR</w:t>
            </w:r>
          </w:p>
          <w:p w14:paraId="39580533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0CC591C" w14:textId="70771511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23702C1B" w14:textId="3F29F76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Formação de motorista instrutor</w:t>
            </w:r>
          </w:p>
          <w:p w14:paraId="3A834A02" w14:textId="480501C9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356386A2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Vivência no meio de transporte (carreta, bitrem, truck, cegonha)</w:t>
            </w:r>
          </w:p>
          <w:p w14:paraId="7DF5BC94" w14:textId="3EEB3898" w:rsidR="00C61CB2" w:rsidRPr="00082F77" w:rsidRDefault="00C61CB2" w:rsidP="00C61CB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61CB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4D5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63B873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79C16757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C0D4" w14:textId="36FA425C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EE1069 – AUXILIAR ADMINISTRATIVO</w:t>
            </w:r>
          </w:p>
          <w:p w14:paraId="2CDD6886" w14:textId="6D50EFC1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ESCOLA DE CURSOS PROFISSIONALIZANTES</w:t>
            </w:r>
          </w:p>
          <w:p w14:paraId="44909809" w14:textId="2544D39D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C76FC2F" w14:textId="3196DEF5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16D9928A" w14:textId="77777777" w:rsidR="00C61CB2" w:rsidRDefault="00C61CB2" w:rsidP="00CF62A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6C02BD6D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2F074F3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8441353" w14:textId="4029E985" w:rsidR="00C61CB2" w:rsidRPr="00082F77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C4D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30DF6C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6A4351C3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5D3D" w14:textId="798C7F8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EE1069 – GERENTE COMERCIAL</w:t>
            </w:r>
          </w:p>
          <w:p w14:paraId="4FFC9625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ESCOLA DE CURSOS PROFISSIONALIZANTES</w:t>
            </w:r>
          </w:p>
          <w:p w14:paraId="2818F0FE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9E63792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76BA31C6" w14:textId="5B545C3F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E0A4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978618F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03099E09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157C" w14:textId="7F0116DB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EE1069 – GERENTE GERAL</w:t>
            </w:r>
          </w:p>
          <w:p w14:paraId="48FB3187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ESCOLA DE CURSOS PROFISSIONALIZANTES</w:t>
            </w:r>
          </w:p>
          <w:p w14:paraId="67A7EF11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060526F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6BA8AE85" w14:textId="7D668098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7FF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7A2FE7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1B27A9E5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F1BF" w14:textId="6A7AE266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EE1069 – GERENTE DE RH</w:t>
            </w:r>
          </w:p>
          <w:p w14:paraId="7CC8F3A4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ESCOLA DE CURSOS PROFISSIONALIZANTES</w:t>
            </w:r>
          </w:p>
          <w:p w14:paraId="4437D0D1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72D27679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5C0DF85A" w14:textId="66FF7FB0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CA2E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FCA9E4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48CA790F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DB58" w14:textId="2ED4A9E2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EE222 – INSPETOR DE QUALIDADE (ADERÊNCIA)</w:t>
            </w:r>
          </w:p>
          <w:p w14:paraId="2238966A" w14:textId="5130D9BE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6FEF1302" w14:textId="420C0296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em mecânica completo;</w:t>
            </w:r>
          </w:p>
          <w:p w14:paraId="1DB14556" w14:textId="61CC13A6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 metrologia, polímeros e cálculos básicos;</w:t>
            </w:r>
          </w:p>
          <w:p w14:paraId="4FB493AE" w14:textId="4F2BA6AC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controle de qualidade de aderência no processo de produção.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F53A" w14:textId="64D65D74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0257A1D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949EEA8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A2C0" w14:textId="509A0650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EE222 – INSPETOR DE QUALIDADE </w:t>
            </w:r>
          </w:p>
          <w:p w14:paraId="77124968" w14:textId="657D12A8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13971AB0" w14:textId="77777777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em mecânica completo;</w:t>
            </w:r>
          </w:p>
          <w:p w14:paraId="5F2298CE" w14:textId="77777777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 metrologia, polímeros e cálculos básicos;</w:t>
            </w:r>
          </w:p>
          <w:p w14:paraId="783DFAA9" w14:textId="26883F66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inspeção fabril.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72A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80A96D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094BEF88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5A38" w14:textId="2B651109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 xml:space="preserve">EE222 – CONTROLADOR INSPEÇÃO </w:t>
            </w:r>
          </w:p>
          <w:p w14:paraId="76E0EDDB" w14:textId="28E4B6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E11F0C2" w14:textId="4C82A67C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ou graduação em mecânica completo;</w:t>
            </w:r>
          </w:p>
          <w:p w14:paraId="014E023F" w14:textId="4B39BE9C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 metrologia, polímeros e cálculos básicos;</w:t>
            </w:r>
          </w:p>
          <w:p w14:paraId="06631052" w14:textId="77777777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 leitura e interpretação de desenhos;</w:t>
            </w:r>
          </w:p>
          <w:p w14:paraId="63491F0E" w14:textId="502B74C9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 controle de qualidade de produção fabril.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68D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B09FD6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42DAABA3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529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EE1044 – CONSULTOR DE VENDAS</w:t>
            </w:r>
          </w:p>
          <w:p w14:paraId="65D4C94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IMOBILIÁRIA</w:t>
            </w:r>
          </w:p>
          <w:p w14:paraId="2F3AE757" w14:textId="77777777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1C9B02D" w14:textId="77777777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01 ano em vendas</w:t>
            </w:r>
          </w:p>
          <w:p w14:paraId="31787156" w14:textId="03B14B37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6F2B3CC0" w14:textId="74A0B28E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lang w:val="pt-BR"/>
              </w:rPr>
              <w:t xml:space="preserve">OBS. Vendas de imóveis. Possibilidade de crescimento e qualificação oferecida pela empresa.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3E7E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60</w:t>
            </w:r>
          </w:p>
          <w:p w14:paraId="256F88A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7E54428A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6044" w14:textId="6834C4C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EE1029 – SALADEIRA</w:t>
            </w:r>
          </w:p>
          <w:p w14:paraId="4A49FDA6" w14:textId="461CFD8E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CONSULTORIA</w:t>
            </w:r>
          </w:p>
          <w:p w14:paraId="1394A758" w14:textId="77777777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8C2A145" w14:textId="77777777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1 ano;</w:t>
            </w:r>
          </w:p>
          <w:p w14:paraId="769915FF" w14:textId="683C0CC0" w:rsidR="00C61CB2" w:rsidRPr="00082F77" w:rsidRDefault="00C61CB2" w:rsidP="00C61CB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61CB2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E3A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0E64E3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858205E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9591" w14:textId="6E736E24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EE096 – ATENDIMENTO AO CLIENTE EXTERNO</w:t>
            </w:r>
          </w:p>
          <w:p w14:paraId="094DA961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0367AF94" w14:textId="77777777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3BC7833A" w14:textId="5D554600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586C9AD1" w14:textId="77777777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CNH A – TER EXPERIÊNCIA COM MOTO</w:t>
            </w:r>
          </w:p>
          <w:p w14:paraId="48956DBE" w14:textId="77777777" w:rsidR="00C61CB2" w:rsidRPr="00C61CB2" w:rsidRDefault="00C61CB2" w:rsidP="00CF62A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  <w:p w14:paraId="3A960C93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5C74C07B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275BC307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22520A25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24E0CEB8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14D283A4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66D7697E" w14:textId="5F673113" w:rsidR="00C61CB2" w:rsidRPr="00082F77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39F8" w14:textId="4D8A6A39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CA31B38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5B122A07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A71F" w14:textId="338168F6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EE946 – MERENDEIRA</w:t>
            </w:r>
          </w:p>
          <w:p w14:paraId="441608FC" w14:textId="5F9D4B48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ALIMENTAÇÃO ESCOLAR</w:t>
            </w:r>
          </w:p>
          <w:p w14:paraId="1C637248" w14:textId="02C1AB7D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64D80D97" w14:textId="4DFE7CD5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função;</w:t>
            </w:r>
          </w:p>
          <w:p w14:paraId="3707D112" w14:textId="447FD53C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77242A52" w14:textId="51A4A0C1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Comprovante completo de imunização contra o coronavírus (SARS-CoV-2);</w:t>
            </w:r>
          </w:p>
          <w:p w14:paraId="7839E258" w14:textId="70DDA810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493D" w14:textId="7DF98AF0" w:rsidR="00C61CB2" w:rsidRPr="00082F77" w:rsidRDefault="00C61CB2" w:rsidP="007B4DDD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25</w:t>
            </w:r>
          </w:p>
          <w:p w14:paraId="123D7730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6EDDAA0B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C588" w14:textId="4F05DA96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EE013 – RECEPCIONISTA</w:t>
            </w:r>
          </w:p>
          <w:p w14:paraId="20D3BADE" w14:textId="1B2C7D99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HOTELARIA</w:t>
            </w:r>
          </w:p>
          <w:p w14:paraId="75B49729" w14:textId="68B2B4B9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5AEF51F" w14:textId="647C354A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01 ano;</w:t>
            </w:r>
          </w:p>
          <w:p w14:paraId="0C154E33" w14:textId="59C90951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Inglês será um diferencial;</w:t>
            </w:r>
          </w:p>
          <w:p w14:paraId="156DFBDB" w14:textId="6D2A8608" w:rsidR="00C61CB2" w:rsidRPr="00082F77" w:rsidRDefault="00C61CB2" w:rsidP="007B4DD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D35F" w14:textId="7143C821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643B75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57FFDC4A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66A2" w14:textId="7624BA36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t>EE364 – MOTORISTA CNH D</w:t>
            </w:r>
          </w:p>
          <w:p w14:paraId="203B3031" w14:textId="7D0F9DCC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19B48B64" w14:textId="7F332DC6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3E5428A9" w14:textId="44F39A0D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5069BAAA" w14:textId="10C0F65A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CNH D;</w:t>
            </w:r>
          </w:p>
          <w:p w14:paraId="04E35F30" w14:textId="22927111" w:rsidR="00C61CB2" w:rsidRPr="00082F77" w:rsidRDefault="00C61CB2" w:rsidP="00C61CB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C61CB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CC20" w14:textId="52F5F69B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C61CB2" w:rsidRPr="00082F77" w14:paraId="2E2F49B5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2C7D" w14:textId="1446FB9D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t>EE939 – CARPINTEIRO</w:t>
            </w:r>
          </w:p>
          <w:p w14:paraId="520EB0DE" w14:textId="343B2879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SERVIÇOS</w:t>
            </w:r>
          </w:p>
          <w:p w14:paraId="18A41F59" w14:textId="77777777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6B5365FB" w14:textId="77777777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2817D43F" w14:textId="26EE9F4A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B65F" w14:textId="472D01F2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09</w:t>
            </w:r>
          </w:p>
        </w:tc>
      </w:tr>
      <w:tr w:rsidR="00C61CB2" w:rsidRPr="00082F77" w14:paraId="0D7946AE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9052" w14:textId="34D51F21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t>EE939 – ARMADOR DE FERRAGENS</w:t>
            </w:r>
          </w:p>
          <w:p w14:paraId="5602681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SERVIÇOS</w:t>
            </w:r>
          </w:p>
          <w:p w14:paraId="35600D14" w14:textId="77777777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135E4047" w14:textId="77777777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74E31746" w14:textId="77777777" w:rsidR="00C61CB2" w:rsidRPr="00C61CB2" w:rsidRDefault="00C61CB2" w:rsidP="00C61CB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na grande Vitória.</w:t>
            </w:r>
          </w:p>
          <w:p w14:paraId="06AEAEBD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AEC8409" w14:textId="7672322B" w:rsidR="00C61CB2" w:rsidRPr="00082F77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8A31" w14:textId="08963159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61CB2" w:rsidRPr="00082F77" w14:paraId="6427E05D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4A4E" w14:textId="0FE2307F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EE939 – AUXILIAR DE OBRAS</w:t>
            </w:r>
          </w:p>
          <w:p w14:paraId="247A50AE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SERVIÇOS</w:t>
            </w:r>
          </w:p>
          <w:p w14:paraId="0375DB7C" w14:textId="77777777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44B7F56C" w14:textId="77777777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152E7FE9" w14:textId="2E1009E3" w:rsidR="00C61CB2" w:rsidRPr="00082F77" w:rsidRDefault="00C61CB2" w:rsidP="005015B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6120" w14:textId="16010C61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61CB2" w:rsidRPr="00082F77" w14:paraId="799EE8B7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79E7" w14:textId="2E52D8AE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t>EE1035 – EMBALADOR</w:t>
            </w:r>
          </w:p>
          <w:p w14:paraId="44E576B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PRODUTOS PARA PANIFICAÇÃO</w:t>
            </w:r>
          </w:p>
          <w:p w14:paraId="32086EF3" w14:textId="77777777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8952EA8" w14:textId="77777777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02 meses;</w:t>
            </w:r>
          </w:p>
          <w:p w14:paraId="75E74C49" w14:textId="77777777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6B3032B3" w14:textId="66D6E860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6BC9" w14:textId="0A6EEAA2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61CB2" w:rsidRPr="00082F77" w14:paraId="6F286388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C608" w14:textId="5A55AD25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t>EE1035 – AJUDANTE DE PADEIRO</w:t>
            </w:r>
          </w:p>
          <w:p w14:paraId="78F90C0D" w14:textId="4BB16F24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PRODUTOS PARA PANIFICAÇÃO</w:t>
            </w:r>
          </w:p>
          <w:p w14:paraId="05504530" w14:textId="68E37EDC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7A86B2BB" w14:textId="549F4A3E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02 meses;</w:t>
            </w:r>
          </w:p>
          <w:p w14:paraId="21DC7955" w14:textId="7DA7AF97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62862288" w14:textId="1BC73AC4" w:rsidR="00C61CB2" w:rsidRPr="00082F77" w:rsidRDefault="00C61CB2" w:rsidP="00C61CB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C61CB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CD51" w14:textId="362BF699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61CB2" w:rsidRPr="00082F77" w14:paraId="3D7FFA05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9885" w14:textId="5846BF8A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t>EE214 – ELETRICISTA DE MANUTENÇÃO</w:t>
            </w:r>
          </w:p>
          <w:p w14:paraId="78A50EB0" w14:textId="7CED7922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F31771C" w14:textId="1C88B1F0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em elétrica, aprendizagem industrial (200h) ou segurança em instalações em sistemas elétricos de potência (SEP);</w:t>
            </w:r>
          </w:p>
          <w:p w14:paraId="1F1B0B64" w14:textId="7AE2B410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NR10;</w:t>
            </w:r>
          </w:p>
          <w:p w14:paraId="43B11702" w14:textId="77777777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365A31F9" w14:textId="1128A830" w:rsidR="00C61CB2" w:rsidRPr="00082F77" w:rsidRDefault="00C61CB2" w:rsidP="00CF62A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36B1" w14:textId="272F735C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61CB2" w:rsidRPr="00082F77" w14:paraId="748714E9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D148" w14:textId="40F2DA5E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t>EE982 – SAC</w:t>
            </w:r>
          </w:p>
          <w:p w14:paraId="585768C2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C5ABDC2" w14:textId="795171FF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completo,</w:t>
            </w:r>
          </w:p>
          <w:p w14:paraId="32501748" w14:textId="3DD90F11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em transportadora será um diferencial,</w:t>
            </w:r>
          </w:p>
          <w:p w14:paraId="651D4494" w14:textId="77777777" w:rsidR="00C61CB2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Grande Vitória.</w:t>
            </w:r>
          </w:p>
          <w:p w14:paraId="42529DC1" w14:textId="2EDCC054" w:rsidR="00C61CB2" w:rsidRPr="00082F77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979C" w14:textId="6B172DF1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61CB2" w:rsidRPr="00082F77" w14:paraId="32DA23AE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C240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EE982 – AJUDANTE DE CARGA E DESCARGA</w:t>
            </w:r>
          </w:p>
          <w:p w14:paraId="36F3CD6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421C563E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5425503B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Ter CNH (qualquer categoria)</w:t>
            </w:r>
          </w:p>
          <w:p w14:paraId="6B1DBB10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com carga e descarga,</w:t>
            </w:r>
          </w:p>
          <w:p w14:paraId="442929C0" w14:textId="5DD29DF3" w:rsidR="00C61CB2" w:rsidRPr="00082F77" w:rsidRDefault="00C61CB2" w:rsidP="005015B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0A48" w14:textId="4FC6F5DB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61CB2" w:rsidRPr="00082F77" w14:paraId="0D3FB477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F48A" w14:textId="7BDE345B" w:rsidR="00C61CB2" w:rsidRPr="00082F77" w:rsidRDefault="00C61CB2" w:rsidP="007B4DD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EE891 – ANALISTA FISCAL</w:t>
            </w:r>
          </w:p>
          <w:p w14:paraId="5FC11CFC" w14:textId="77777777" w:rsidR="00C61CB2" w:rsidRPr="00082F77" w:rsidRDefault="00C61CB2" w:rsidP="007B4DD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ESCRITÓRIO CONTABIL.</w:t>
            </w:r>
          </w:p>
          <w:p w14:paraId="0E81DAFF" w14:textId="1DDFF7F4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superior completo em ciências contábeis;</w:t>
            </w:r>
          </w:p>
          <w:p w14:paraId="34E1D890" w14:textId="77777777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75C5FA14" w14:textId="4AA097CD" w:rsidR="00C61CB2" w:rsidRPr="00082F77" w:rsidRDefault="00C61CB2" w:rsidP="00C61CB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61CB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0C6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4AF89A0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7CB691DB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B832" w14:textId="282551C4" w:rsidR="00C61CB2" w:rsidRPr="00082F77" w:rsidRDefault="00C61CB2" w:rsidP="007B4DD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EE891 – AUXILIAR SETOR FISCAL</w:t>
            </w:r>
          </w:p>
          <w:p w14:paraId="2D5626BA" w14:textId="5D18665D" w:rsidR="00C61CB2" w:rsidRPr="00082F77" w:rsidRDefault="00C61CB2" w:rsidP="007B4DD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ESCRITÓRIO CONTABIL.</w:t>
            </w:r>
          </w:p>
          <w:p w14:paraId="1038881C" w14:textId="4CF453E2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 ou superior completo em ciências contábeis;</w:t>
            </w:r>
          </w:p>
          <w:p w14:paraId="2A86BF3C" w14:textId="2723F98F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06DA61DB" w14:textId="668163D7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A76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965428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CDBA15C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7992" w14:textId="77777777" w:rsidR="00C61CB2" w:rsidRPr="00082F77" w:rsidRDefault="00C61CB2" w:rsidP="007B4DD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AGENTE DE LIMPEZA</w:t>
            </w:r>
          </w:p>
          <w:p w14:paraId="3E2F9FC5" w14:textId="77777777" w:rsidR="00C61CB2" w:rsidRPr="00082F77" w:rsidRDefault="00C61CB2" w:rsidP="007B4DD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59BAE74C" w14:textId="77777777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648A303" w14:textId="77777777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46EB97BC" w14:textId="7E07A4C2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40C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709C51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00D2C8B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4DE9" w14:textId="7A54790D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6"/>
                <w:szCs w:val="36"/>
                <w:lang w:val="pt-BR"/>
              </w:rPr>
            </w:pPr>
            <w:r w:rsidRPr="00082F77">
              <w:rPr>
                <w:rFonts w:cs="Arial"/>
                <w:b/>
                <w:bCs/>
                <w:sz w:val="36"/>
                <w:szCs w:val="36"/>
                <w:lang w:val="pt-BR"/>
              </w:rPr>
              <w:t>EE1068 – LUSTRADOR</w:t>
            </w:r>
          </w:p>
          <w:p w14:paraId="7B80DA7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MOVELEIRO</w:t>
            </w:r>
          </w:p>
          <w:p w14:paraId="194A7DD2" w14:textId="6CF379B0" w:rsidR="00C61CB2" w:rsidRPr="00082F77" w:rsidRDefault="00C61CB2" w:rsidP="007B4DD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9C9B2BC" w14:textId="363762FA" w:rsidR="00C61CB2" w:rsidRPr="00082F77" w:rsidRDefault="00C61CB2" w:rsidP="007B4DD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</w:t>
            </w:r>
          </w:p>
          <w:p w14:paraId="5A0E4459" w14:textId="77777777" w:rsidR="00C61CB2" w:rsidRPr="00082F77" w:rsidRDefault="00C61CB2" w:rsidP="007B4DD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Ter CNH B será um diferencial</w:t>
            </w:r>
          </w:p>
          <w:p w14:paraId="4013BFCA" w14:textId="77777777" w:rsidR="00C61CB2" w:rsidRPr="00C61CB2" w:rsidRDefault="00C61CB2" w:rsidP="007B4DD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próximo a Jardim Botânico será diferencial.</w:t>
            </w:r>
          </w:p>
          <w:p w14:paraId="44AF9873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EBAD0F7" w14:textId="50B18106" w:rsidR="00C61CB2" w:rsidRPr="00082F77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C2D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C01119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09C97731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8D92" w14:textId="3774B1B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EE1017 – APONTADOR DE OBRAS</w:t>
            </w:r>
          </w:p>
          <w:p w14:paraId="49CBED82" w14:textId="17291096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F637B67" w14:textId="7050346A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7F23F335" w14:textId="2A19E85B" w:rsidR="00C61CB2" w:rsidRPr="00082F77" w:rsidRDefault="00C61CB2" w:rsidP="007B4DD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01 ano</w:t>
            </w:r>
          </w:p>
          <w:p w14:paraId="348A954A" w14:textId="666F11EB" w:rsidR="00C61CB2" w:rsidRPr="00082F77" w:rsidRDefault="00C61CB2" w:rsidP="00C61CB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C61CB2">
              <w:rPr>
                <w:rFonts w:cs="Arial"/>
                <w:b/>
                <w:bCs/>
                <w:sz w:val="32"/>
                <w:szCs w:val="32"/>
                <w:lang w:val="pt-BR"/>
              </w:rPr>
              <w:t>Residir próximo a Cariacica Sede.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3B80" w14:textId="63F21D21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61CB2" w:rsidRPr="00082F77" w14:paraId="031D397E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2289" w14:textId="39869754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PLANEJADOR E CONTROLADOR DE MANUTENÇÃO</w:t>
            </w:r>
          </w:p>
          <w:p w14:paraId="2DB0B278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6EBB711E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423AA33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</w:t>
            </w:r>
          </w:p>
          <w:p w14:paraId="519E5578" w14:textId="609EB8C8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2C92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036D884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6727CF3C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4FA7" w14:textId="554D65C2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EE1067 – AJUDANTE DE VIDRACEIRO</w:t>
            </w:r>
          </w:p>
          <w:p w14:paraId="0F768E0A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VIDRAÇARIA</w:t>
            </w:r>
          </w:p>
          <w:p w14:paraId="5233DD57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6ECCF635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acima de 06 meses</w:t>
            </w:r>
          </w:p>
          <w:p w14:paraId="008D3F92" w14:textId="6ED9ADA8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AE61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E31CA3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2138597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27E8" w14:textId="6EDB3899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EE1067 – VIDRACEIRO</w:t>
            </w:r>
          </w:p>
          <w:p w14:paraId="53CDAA06" w14:textId="6A880012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VIDRAÇARIA</w:t>
            </w:r>
          </w:p>
          <w:p w14:paraId="1400919B" w14:textId="6B1734B3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24BAAE4C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acima de 06 meses</w:t>
            </w:r>
          </w:p>
          <w:p w14:paraId="36DB667F" w14:textId="677593F9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BA30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41AC56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5ED051AE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9BD6" w14:textId="02669DDF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EE893 – PINTOR AUTOMOTIVO</w:t>
            </w:r>
          </w:p>
          <w:p w14:paraId="74AF1EEE" w14:textId="08C4A81E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OFICINA DE CAMINHÃO</w:t>
            </w:r>
          </w:p>
          <w:p w14:paraId="101357FF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fundamental/ médio completo</w:t>
            </w:r>
          </w:p>
          <w:p w14:paraId="78D7B3D2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acima de 01 ano</w:t>
            </w:r>
          </w:p>
          <w:p w14:paraId="78792404" w14:textId="7F001879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5BFD" w14:textId="6F774CA8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292A4FD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5A5274EB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52D8" w14:textId="4D085CB9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EE081 – OPERADOR DE GUILHOTINA E DOBRADEIRA CNC</w:t>
            </w:r>
          </w:p>
          <w:p w14:paraId="22410C80" w14:textId="57ACD50B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INDÚSTRIA</w:t>
            </w:r>
          </w:p>
          <w:p w14:paraId="39D48BE0" w14:textId="51EF330F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06 meses comprovada na função;</w:t>
            </w:r>
          </w:p>
          <w:p w14:paraId="2C2643CE" w14:textId="77777777" w:rsidR="00C61CB2" w:rsidRPr="00082F77" w:rsidRDefault="00C61CB2" w:rsidP="0060640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5BDD6869" w14:textId="77777777" w:rsidR="00C61CB2" w:rsidRPr="00082F77" w:rsidRDefault="00C61CB2" w:rsidP="00CF62AD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1543E16" w14:textId="77777777" w:rsidR="00C61CB2" w:rsidRPr="00082F77" w:rsidRDefault="00C61CB2" w:rsidP="00CF62AD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1BB33E6" w14:textId="57FB5E0F" w:rsidR="00C61CB2" w:rsidRPr="00082F77" w:rsidRDefault="00C61CB2" w:rsidP="00CF62AD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48FF" w14:textId="6CD386DA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D567EF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355BD635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BFB0" w14:textId="0E89A89F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EE864 – MOTORISTA TRUCK</w:t>
            </w:r>
          </w:p>
          <w:p w14:paraId="65596BD9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BF17BB2" w14:textId="3D8D309A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  <w:r w:rsidRPr="00082F77">
              <w:rPr>
                <w:rFonts w:cs="Arial"/>
                <w:b/>
                <w:bCs/>
                <w:sz w:val="30"/>
                <w:szCs w:val="30"/>
                <w:lang w:val="pt-BR"/>
              </w:rPr>
              <w:t>;</w:t>
            </w:r>
          </w:p>
          <w:p w14:paraId="1AB774DE" w14:textId="7EB378DF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comprovada na função;</w:t>
            </w:r>
          </w:p>
          <w:p w14:paraId="46310DDB" w14:textId="4BA62F3D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CNH D;</w:t>
            </w:r>
          </w:p>
          <w:p w14:paraId="3151EE73" w14:textId="2F43194C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BC13" w14:textId="1FE8E95C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509004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0CE5D4E2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E88B" w14:textId="5FEFBC4E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ELETRICISTA AUTOMOTIVO</w:t>
            </w:r>
          </w:p>
          <w:p w14:paraId="220E02A0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E877DB5" w14:textId="7B2BA391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2EA3A9C" w14:textId="0B17EAC9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2F96CA75" w14:textId="7092357C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veículos de grande porte;</w:t>
            </w:r>
          </w:p>
          <w:p w14:paraId="284BBE51" w14:textId="39C4186F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775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740D2D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C77C6A4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8E3" w14:textId="4FE52850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CARPINTEIRO</w:t>
            </w:r>
          </w:p>
          <w:p w14:paraId="59A16BD1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20B22956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43833BD6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34A9A590" w14:textId="4E0F6060" w:rsidR="00C61CB2" w:rsidRPr="00082F77" w:rsidRDefault="00C61CB2" w:rsidP="00C61CB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FB7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38DA821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60E5D1FC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7B34" w14:textId="6BC24896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AMARRADOR – CNH B</w:t>
            </w:r>
          </w:p>
          <w:p w14:paraId="2E657560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554A48B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2BCB850B" w14:textId="43E2DA45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7166F7A1" w14:textId="6F7C9CF2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05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DA8D450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7456C512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E6E5" w14:textId="77AC0574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OPERADOR DE PDI</w:t>
            </w:r>
          </w:p>
          <w:p w14:paraId="64ADC65E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99FE28E" w14:textId="13C24DD2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 estoque ou conferência;</w:t>
            </w:r>
          </w:p>
          <w:p w14:paraId="3B5C3D71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4B4D8246" w14:textId="4B7D8093" w:rsidR="00C61CB2" w:rsidRPr="00082F77" w:rsidRDefault="00C61CB2" w:rsidP="0060640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ED60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F81DF0D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966A0C2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79E0" w14:textId="4D26C322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MOTORISTA PARQUEADOR – CNH B</w:t>
            </w:r>
          </w:p>
          <w:p w14:paraId="53BC40AB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809C619" w14:textId="69281F32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6791168D" w14:textId="47F24034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65129347" w14:textId="13490443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A08E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E7A6AF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A7CB317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2BEE" w14:textId="1C30C034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EE063 – MOTORISTA CEGONHEIRO – CNH E</w:t>
            </w:r>
          </w:p>
          <w:p w14:paraId="74D209F9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8D57E5B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715D4E49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Curso MOPP; cargas indivisíveis;</w:t>
            </w:r>
          </w:p>
          <w:p w14:paraId="63BCB7BF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E; </w:t>
            </w:r>
          </w:p>
          <w:p w14:paraId="606B4FF7" w14:textId="5E43A278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D66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27F58C1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5B69426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029A" w14:textId="470B53BC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MOTORISTA CARRETEIRO – CNH E</w:t>
            </w:r>
          </w:p>
          <w:p w14:paraId="7D727E0C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4E8D0D28" w14:textId="05364486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comprovada na função;</w:t>
            </w:r>
          </w:p>
          <w:p w14:paraId="187D432A" w14:textId="77F2382B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Curso MOPP; cargas indivisíveis;</w:t>
            </w:r>
          </w:p>
          <w:p w14:paraId="2261C0AF" w14:textId="1A7CE961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CNH E;</w:t>
            </w:r>
          </w:p>
          <w:p w14:paraId="22B4350F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  <w:p w14:paraId="53229DC1" w14:textId="0FC82A15" w:rsidR="00C61CB2" w:rsidRPr="00082F77" w:rsidRDefault="00C61CB2" w:rsidP="00CF62AD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sz w:val="32"/>
                <w:szCs w:val="32"/>
                <w:u w:val="single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A499" w14:textId="19C59883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266FAFC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38268B1B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0E906" w14:textId="51756D66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EE572 – MOTORISTA – CNH D</w:t>
            </w:r>
          </w:p>
          <w:p w14:paraId="26E85DC1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3B616F09" w14:textId="102E4BD9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723F456D" w14:textId="7BFEDE0C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1CB17FC3" w14:textId="21E7D36D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CNH D;</w:t>
            </w:r>
          </w:p>
          <w:p w14:paraId="3A44E846" w14:textId="2D126D73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8831" w14:textId="5AF62218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C61CB2" w:rsidRPr="00082F77" w14:paraId="2D5AA291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1E61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EE572 – AJUDANTE DE MOTORISTA</w:t>
            </w:r>
          </w:p>
          <w:p w14:paraId="021B27D0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66D30F5B" w14:textId="4CE5BC08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4A010A20" w14:textId="7C52BA4C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13B79B28" w14:textId="61E4EB5B" w:rsidR="00C61CB2" w:rsidRPr="00082F77" w:rsidRDefault="00C61CB2" w:rsidP="00C61CB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C61CB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FC79" w14:textId="348F7266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C61CB2" w:rsidRPr="00082F77" w14:paraId="314CCA68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1660" w14:textId="4DEAE61E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t>EE773 – VENDEDOR</w:t>
            </w:r>
          </w:p>
          <w:p w14:paraId="17756520" w14:textId="478AED68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MATRIAL DE CONSTRUÇÃO</w:t>
            </w:r>
          </w:p>
          <w:p w14:paraId="0DB54708" w14:textId="579B70FB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7E72BF8A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de no mínimo 06 meses, </w:t>
            </w:r>
          </w:p>
          <w:p w14:paraId="19E9E4C2" w14:textId="77777777" w:rsidR="00C61CB2" w:rsidRPr="00C61CB2" w:rsidRDefault="00C61CB2" w:rsidP="005015B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próximo ao bairro Vila Independência.</w:t>
            </w:r>
          </w:p>
          <w:p w14:paraId="4FECE7CB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D28DB28" w14:textId="3CF9A2F2" w:rsidR="00C61CB2" w:rsidRPr="00082F77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FDC9" w14:textId="55494A1D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61CB2" w:rsidRPr="00082F77" w14:paraId="0AC72F57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DBD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EE032 – MOTORISTA</w:t>
            </w:r>
          </w:p>
          <w:p w14:paraId="2E865E9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3E78E42" w14:textId="6FF6F81A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15497E27" w14:textId="0960157C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de 01 ano com entrega de material de construção, </w:t>
            </w:r>
          </w:p>
          <w:p w14:paraId="022EE677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D, </w:t>
            </w:r>
          </w:p>
          <w:p w14:paraId="5DAB3C56" w14:textId="71631BD0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EE14" w14:textId="2D821A03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61CB2" w:rsidRPr="00082F77" w14:paraId="6FBE6C26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142D" w14:textId="77777777" w:rsidR="00C61CB2" w:rsidRPr="00082F77" w:rsidRDefault="00C61CB2" w:rsidP="007B4DD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EE560 – COZINHEIRA</w:t>
            </w:r>
          </w:p>
          <w:p w14:paraId="6EFAD30B" w14:textId="77777777" w:rsidR="00C61CB2" w:rsidRPr="00082F77" w:rsidRDefault="00C61CB2" w:rsidP="007B4DD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RESTAURANTE</w:t>
            </w:r>
          </w:p>
          <w:p w14:paraId="277F3EE4" w14:textId="75115E5D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365E06DA" w14:textId="3D455746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Ter curso de noções de higienização</w:t>
            </w:r>
          </w:p>
          <w:p w14:paraId="579C67E6" w14:textId="77777777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experiência </w:t>
            </w:r>
          </w:p>
          <w:p w14:paraId="518CFA79" w14:textId="77777777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07A88994" w14:textId="556087A3" w:rsidR="00C61CB2" w:rsidRPr="00082F77" w:rsidRDefault="00C61CB2" w:rsidP="00CF62A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E61E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C979F1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74983D91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6166" w14:textId="7D0E09EF" w:rsidR="00C61CB2" w:rsidRPr="00082F77" w:rsidRDefault="00C61CB2" w:rsidP="007B4DD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EE560 – ATENDENTE</w:t>
            </w:r>
          </w:p>
          <w:p w14:paraId="5C305E9E" w14:textId="30AA4F76" w:rsidR="00C61CB2" w:rsidRPr="00082F77" w:rsidRDefault="00C61CB2" w:rsidP="007B4DD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RESTAURANTE</w:t>
            </w:r>
          </w:p>
          <w:p w14:paraId="46AAC810" w14:textId="13EB7BD3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20C9E089" w14:textId="77777777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experiência </w:t>
            </w:r>
          </w:p>
          <w:p w14:paraId="41EEEBDC" w14:textId="77777777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0E181A82" w14:textId="21CACCE7" w:rsidR="00C61CB2" w:rsidRPr="00082F77" w:rsidRDefault="00C61CB2" w:rsidP="005015B3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9B7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11DF04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7B0D8F95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67DB" w14:textId="491E14C9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EE604 – AJUDANTE DE MECÂNICO </w:t>
            </w:r>
          </w:p>
          <w:p w14:paraId="55020B4F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A78ABDE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622394E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MERCEDES BENS;</w:t>
            </w:r>
          </w:p>
          <w:p w14:paraId="03ECAAC6" w14:textId="4E853455" w:rsidR="00C61CB2" w:rsidRPr="00082F77" w:rsidRDefault="00C61CB2" w:rsidP="00C61CB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555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57600E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33F04489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4A0C" w14:textId="59F9E055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EE604 – MECÂNICO DE MANUTENÇÃO</w:t>
            </w:r>
          </w:p>
          <w:p w14:paraId="2FAA994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EC740CA" w14:textId="19518BCE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BC1D55E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MERCEDES BENS;</w:t>
            </w:r>
          </w:p>
          <w:p w14:paraId="08F11F2F" w14:textId="77777777" w:rsidR="00C61CB2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0AC7639D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0143F4A" w14:textId="254608AC" w:rsidR="00C61CB2" w:rsidRPr="00082F77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E121" w14:textId="76A62281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3A3F4B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D5579DB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26FE" w14:textId="0050677C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EE099 – AUXILIAR DE CARGA E DESCARGA</w:t>
            </w:r>
          </w:p>
          <w:p w14:paraId="5836A58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3792248" w14:textId="66FD949F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7F401DD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06 meses;</w:t>
            </w:r>
          </w:p>
          <w:p w14:paraId="4CEA6012" w14:textId="3F6C1112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5D02" w14:textId="7AE904C1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D1803C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5942979D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A6D0" w14:textId="04CC1331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TÉCNICO DE SEGURANÇA</w:t>
            </w:r>
          </w:p>
          <w:p w14:paraId="06E542C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43F44CD" w14:textId="52B72584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2A3F4005" w14:textId="197F911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36601F3D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600FCCF4" w14:textId="54011001" w:rsidR="00C61CB2" w:rsidRPr="00082F77" w:rsidRDefault="00C61CB2" w:rsidP="00CF62A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E46E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1EFC89E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71B77FC9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0F9C" w14:textId="5EE797B0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TÉCNICO DE PLANEJAMENTO</w:t>
            </w:r>
          </w:p>
          <w:p w14:paraId="072BB7B4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3333AAD" w14:textId="11DA9DFB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68A2288D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65501E1B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33BDB882" w14:textId="28AC0D54" w:rsidR="00C61CB2" w:rsidRPr="00082F77" w:rsidRDefault="00C61CB2" w:rsidP="005015B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6551" w14:textId="75C5DEB5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7C73E8D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361827EB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E344" w14:textId="68D6F546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TÉCNICO DE MEIO AMBIENTE</w:t>
            </w:r>
          </w:p>
          <w:p w14:paraId="494A727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16BD2A" w14:textId="02B3105F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3A239BBC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0BE50B9B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5E4A2E9E" w14:textId="77777777" w:rsidR="00C61CB2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0117C4A8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979FCAB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251EBCC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FFF830C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914205F" w14:textId="7BCFDA88" w:rsidR="00C61CB2" w:rsidRPr="00082F77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9224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B8D483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06937BB3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3618" w14:textId="7353773C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SUPERVISOR DE MONTAGEM</w:t>
            </w:r>
          </w:p>
          <w:p w14:paraId="7674F8CD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079D89F" w14:textId="3478831D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20DFB851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75467BA9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68DDDEDB" w14:textId="7177D908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7D0F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C8C89E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1E555DF3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23CF" w14:textId="012BE7CB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SOLDADOR</w:t>
            </w:r>
          </w:p>
          <w:p w14:paraId="20EC9DC2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D05C271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74A2380" w14:textId="1952EAC8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0EE62701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75C8DD12" w14:textId="50DB30B6" w:rsidR="00C61CB2" w:rsidRPr="00082F77" w:rsidRDefault="00C61CB2" w:rsidP="00CF62A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05E3" w14:textId="271E761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12</w:t>
            </w:r>
          </w:p>
          <w:p w14:paraId="6DE2514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42DA1C00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C46B" w14:textId="2455718C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EE1066 - PROJETISTA</w:t>
            </w:r>
          </w:p>
          <w:p w14:paraId="1F84015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34DAA7" w14:textId="03FA61C5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01011CFB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2D15FFE5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5488BE05" w14:textId="3C2E5003" w:rsidR="00C61CB2" w:rsidRPr="00082F77" w:rsidRDefault="00C61CB2" w:rsidP="005015B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3785" w14:textId="63DA1F50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96A01F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16BAC3E2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345E" w14:textId="50D9079C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PINTOR</w:t>
            </w:r>
          </w:p>
          <w:p w14:paraId="3956A9A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FF8C905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3231936" w14:textId="4AF18E9C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6D920C82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0F2ED5EA" w14:textId="77777777" w:rsidR="00C61CB2" w:rsidRPr="00082F77" w:rsidRDefault="00C61CB2" w:rsidP="0060640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0029EE99" w14:textId="77777777" w:rsidR="00C61CB2" w:rsidRPr="00082F77" w:rsidRDefault="00C61CB2" w:rsidP="00CF62AD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78B7780" w14:textId="77777777" w:rsidR="00C61CB2" w:rsidRPr="00082F77" w:rsidRDefault="00C61CB2" w:rsidP="00CF62AD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0BACBDF" w14:textId="63B31076" w:rsidR="00C61CB2" w:rsidRPr="00082F77" w:rsidRDefault="00C61CB2" w:rsidP="00CF62AD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CCA8" w14:textId="69522984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1851D73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456B3BF6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AAD5" w14:textId="582DCE5A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MECÂNICO MONTADOR</w:t>
            </w:r>
          </w:p>
          <w:p w14:paraId="01177131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BCA15CC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F5C9DAA" w14:textId="22337988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75FFF730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84B3040" w14:textId="52A3CED6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A89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3BF1C6F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762B4397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A20A" w14:textId="0CB1BF53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MECÂNICO DE MANUTENÇÃO</w:t>
            </w:r>
          </w:p>
          <w:p w14:paraId="1C5C0804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3D2E8D1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5298ABB1" w14:textId="50115411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611F1276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151A438B" w14:textId="7C6EC89C" w:rsidR="00C61CB2" w:rsidRPr="00082F77" w:rsidRDefault="00C61CB2" w:rsidP="00CF62A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FC8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65F8002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388E2655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8145" w14:textId="6A2D57ED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ENCARREGADO DE MONTAGEM</w:t>
            </w:r>
          </w:p>
          <w:p w14:paraId="7F85F5C6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7AACE97" w14:textId="188F58D5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0D3A6F33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3C72D8F8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00E7BBDB" w14:textId="4CF9AA42" w:rsidR="00C61CB2" w:rsidRPr="00082F77" w:rsidRDefault="00C61CB2" w:rsidP="005015B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386F" w14:textId="5CE07DD2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  <w:p w14:paraId="0DFCDBEF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5AFC0566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B889" w14:textId="25AAF8B8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COORDENADOR DE CONTRATO</w:t>
            </w:r>
          </w:p>
          <w:p w14:paraId="451F2048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041CE76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Graduação em Engenharia mecânica ou Civil com CREA</w:t>
            </w:r>
          </w:p>
          <w:p w14:paraId="4CA5EA6F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2BD352EA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1D38F24E" w14:textId="77777777" w:rsidR="00C61CB2" w:rsidRDefault="00C61CB2" w:rsidP="00C61CB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61CB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1F52F11F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77B2ADC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D1C0395" w14:textId="4BF8EBCE" w:rsidR="00C61CB2" w:rsidRPr="00082F77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FEE9" w14:textId="156CAC25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B32127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0F07C4A3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E387" w14:textId="47CCA119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CALDEIREIRO</w:t>
            </w:r>
          </w:p>
          <w:p w14:paraId="33CA9E7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D746240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C57202A" w14:textId="3E7C3119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49CCF993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72D673C8" w14:textId="5F6A995D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9E50" w14:textId="2A092A40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2473F196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0C66B806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78C3" w14:textId="3CFCFBA8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ADMINISTRATIVO DE OBRA</w:t>
            </w:r>
          </w:p>
          <w:p w14:paraId="2A999B8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1F10101" w14:textId="5E8BFF08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técnico ou Graduação</w:t>
            </w:r>
          </w:p>
          <w:p w14:paraId="75C07793" w14:textId="36FB8349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em departamento de pessoal;</w:t>
            </w:r>
          </w:p>
          <w:p w14:paraId="3D884CE3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5E911DAC" w14:textId="3E749472" w:rsidR="00C61CB2" w:rsidRPr="00082F77" w:rsidRDefault="00C61CB2" w:rsidP="00CF62A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50FE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BE6480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16413614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4F54" w14:textId="0802CB5C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AUXILIAR ADMINISTRATIVO</w:t>
            </w:r>
          </w:p>
          <w:p w14:paraId="069B0DB4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569711C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924F3EC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função;</w:t>
            </w:r>
          </w:p>
          <w:p w14:paraId="378A1CE8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A0D387C" w14:textId="24F00132" w:rsidR="00C61CB2" w:rsidRPr="00082F77" w:rsidRDefault="00C61CB2" w:rsidP="005015B3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CAB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AF50EB0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49AABB59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5049" w14:textId="49B816B6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ALMOXARIFE/FERRAMENTARIA</w:t>
            </w:r>
          </w:p>
          <w:p w14:paraId="4372E0A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921423B" w14:textId="55BE59AC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BF6A9EC" w14:textId="5B8BC966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função;</w:t>
            </w:r>
          </w:p>
          <w:p w14:paraId="3E924FDF" w14:textId="77777777" w:rsidR="00C61CB2" w:rsidRPr="00082F77" w:rsidRDefault="00C61CB2" w:rsidP="007B4DD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0C271D3" w14:textId="52AA395D" w:rsidR="00C61CB2" w:rsidRPr="00082F77" w:rsidRDefault="00C61CB2" w:rsidP="00C61CB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61CB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AB88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432BDDE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727BC0D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B07B" w14:textId="02680E0B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EE532 – AUXILIAR DE SERVIÇOS GERAIS -FERISTA</w:t>
            </w:r>
          </w:p>
          <w:p w14:paraId="76613BF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0B467868" w14:textId="193E75D1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2985E30F" w14:textId="5E424C31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comprovada na função;</w:t>
            </w:r>
          </w:p>
          <w:p w14:paraId="616139B4" w14:textId="39B20EA5" w:rsidR="00C61CB2" w:rsidRPr="00082F77" w:rsidRDefault="00C61CB2" w:rsidP="005015B3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5BC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7273BA4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DFF8F0B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0C40" w14:textId="56616F78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EE505 – MECÂNICO DE REFRIGERAÇÃO</w:t>
            </w:r>
          </w:p>
          <w:p w14:paraId="3D8EDC3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MANUTENÇÃO E UTILIDADES</w:t>
            </w:r>
          </w:p>
          <w:p w14:paraId="570413DF" w14:textId="1E4DE6AA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Ter o curso completo ou estar cursando refrigeração, eletrotécnica, mecânica industrial ou elétrica;</w:t>
            </w:r>
          </w:p>
          <w:p w14:paraId="13161CD9" w14:textId="4EB37E60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de no mínimo 06 meses na função;</w:t>
            </w:r>
          </w:p>
          <w:p w14:paraId="33E59554" w14:textId="20AFED30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CNH B; </w:t>
            </w:r>
          </w:p>
          <w:p w14:paraId="776B29DB" w14:textId="2FB3EB49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7904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0739A9F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C6AB898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FA6F" w14:textId="1139D6D8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bookmarkStart w:id="5" w:name="_Hlk121842697"/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AUXILIAR DE COBRANÇA</w:t>
            </w:r>
          </w:p>
          <w:p w14:paraId="0B7F4254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2C20475D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D579348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38BE42C4" w14:textId="0F633E3E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624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CFA6111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0060F93C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EC22" w14:textId="06B6E9C4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RECEPCIONISTA</w:t>
            </w:r>
          </w:p>
          <w:p w14:paraId="4782A30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79B512BD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9D1A344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7551EAD6" w14:textId="629125FD" w:rsidR="00C61CB2" w:rsidRPr="00082F77" w:rsidRDefault="00C61CB2" w:rsidP="00C61CB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61CB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77C4" w14:textId="3C2261C1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7CA2101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469A07FC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EF3A" w14:textId="14CD7A02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EE641 – PEDREIRO</w:t>
            </w:r>
          </w:p>
          <w:p w14:paraId="24D040C4" w14:textId="3C3166F6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51579F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1F9B6659" w14:textId="1699CEB9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meses;</w:t>
            </w:r>
          </w:p>
          <w:p w14:paraId="2D98BC71" w14:textId="14443D33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4C79" w14:textId="65978564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015924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40A0F1EE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27A3" w14:textId="6149AF3F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EE641 – ARMADOR</w:t>
            </w:r>
          </w:p>
          <w:p w14:paraId="3AC8809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8F9FBBF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93B8E86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meses;</w:t>
            </w:r>
          </w:p>
          <w:p w14:paraId="2F1B012C" w14:textId="77777777" w:rsidR="00C61CB2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  <w:p w14:paraId="7A41BC61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33C290A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D1D8D57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CD7971A" w14:textId="45FF4597" w:rsidR="00C61CB2" w:rsidRPr="00082F77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2F8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0329C3F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5361EE72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992A" w14:textId="3ACA07A5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EE414 – SALADEIRA</w:t>
            </w:r>
          </w:p>
          <w:p w14:paraId="534BB35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1A2C6E65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593E558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comprovada na função;</w:t>
            </w:r>
          </w:p>
          <w:p w14:paraId="05D233D8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6C1B94E5" w14:textId="534F3BB3" w:rsidR="00C61CB2" w:rsidRPr="00082F77" w:rsidRDefault="00C61CB2" w:rsidP="007A4261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5FBF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8B8C4C8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5002512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38B6" w14:textId="437983AB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EE414 – COZINHEIRO(A)</w:t>
            </w:r>
          </w:p>
          <w:p w14:paraId="7FDA61B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77E30A15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C06C3C9" w14:textId="55F8A32F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comprovada na função;</w:t>
            </w:r>
          </w:p>
          <w:p w14:paraId="6EADAA68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77EA33D7" w14:textId="3BADCF4E" w:rsidR="00C61CB2" w:rsidRPr="00082F77" w:rsidRDefault="00C61CB2" w:rsidP="00C61CB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61CB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C71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9AA4AB0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0727963D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3B96" w14:textId="211405F4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EE414 – OPERADOR DE CAIXA</w:t>
            </w:r>
          </w:p>
          <w:p w14:paraId="3354C50E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56188293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5562F1A" w14:textId="739410EA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comprovada na função;</w:t>
            </w:r>
          </w:p>
          <w:p w14:paraId="1259E842" w14:textId="279E5CBB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CNH e condução própria</w:t>
            </w:r>
          </w:p>
          <w:p w14:paraId="0C51CADD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1EEEBC9D" w14:textId="383FBBFD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16D8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73714D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336BF0E6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E2D4" w14:textId="25D84D75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EE414 – ATENDENTE</w:t>
            </w:r>
          </w:p>
          <w:p w14:paraId="7B8B9FFA" w14:textId="7E8B7C99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RESTAURANTE E CONVENIÊNCIA</w:t>
            </w:r>
          </w:p>
          <w:p w14:paraId="3685262B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2C9CCA47" w14:textId="6E6FD7DC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no mínimo 06 meses comprovada na função;</w:t>
            </w:r>
          </w:p>
          <w:p w14:paraId="53B8F813" w14:textId="43A39442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34236BC6" w14:textId="77777777" w:rsidR="00C61CB2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  <w:p w14:paraId="31A7A814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5603E3B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132DA340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EFDCEA9" w14:textId="38403B3F" w:rsidR="00C61CB2" w:rsidRPr="00082F77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CB9E" w14:textId="41F43E81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D438C58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CAE7371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0EE6" w14:textId="308B8C9D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EE1063 – VENDEDOR EXTERNO</w:t>
            </w:r>
          </w:p>
          <w:p w14:paraId="7F12951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06EED08E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E60DBB7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62ED5D21" w14:textId="54ED1095" w:rsidR="00C61CB2" w:rsidRPr="00082F77" w:rsidRDefault="00C61CB2" w:rsidP="007A4261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40DD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63396A4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68C659EC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EFE7" w14:textId="65C944AD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VENDEDOR INTERNO</w:t>
            </w:r>
          </w:p>
          <w:p w14:paraId="1F1F527A" w14:textId="1187C065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5ACEB761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928EB66" w14:textId="77777777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4AFD7548" w14:textId="253CAE16" w:rsidR="00C61CB2" w:rsidRPr="00082F77" w:rsidRDefault="00C61CB2" w:rsidP="00C61CB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61CB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6FDA" w14:textId="6B64A894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3FC7A30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CEE25E3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4FF8" w14:textId="13554910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SERRALHEIRO</w:t>
            </w:r>
          </w:p>
          <w:p w14:paraId="7630C0E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47650F4C" w14:textId="77777777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0B08A510" w14:textId="59FD7ACF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53D58788" w14:textId="596E1E4C" w:rsidR="00C61CB2" w:rsidRPr="00082F77" w:rsidRDefault="00C61CB2" w:rsidP="007B4DDD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537C" w14:textId="4F1308CA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52E513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08917051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49C7" w14:textId="7BA6A163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CARREGADOR</w:t>
            </w:r>
          </w:p>
          <w:p w14:paraId="14C04C42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303A4835" w14:textId="6F6353DE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46F0F6FD" w14:textId="7CCD5670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6C7A1486" w14:textId="7795D5A7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186B7F46" w14:textId="2421DBD5" w:rsidR="00C61CB2" w:rsidRPr="00082F77" w:rsidRDefault="00C61CB2" w:rsidP="007B4DDD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 bairro Campo Grande ou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A661" w14:textId="73C3C5B3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08</w:t>
            </w:r>
          </w:p>
          <w:p w14:paraId="3024A31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3C77C80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F15A" w14:textId="678480C4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AUXILIAR DE PRODUÇÃO</w:t>
            </w:r>
          </w:p>
          <w:p w14:paraId="4D7DBE12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6BF1911A" w14:textId="62C39FEA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2D58871C" w14:textId="2913417A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2CAEF993" w14:textId="77777777" w:rsidR="00C61CB2" w:rsidRDefault="00C61CB2" w:rsidP="007A4261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 bairro Campo Grande.</w:t>
            </w:r>
          </w:p>
          <w:p w14:paraId="3560448C" w14:textId="77777777" w:rsidR="00C61CB2" w:rsidRDefault="00C61CB2" w:rsidP="00C61CB2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30DBA1E9" w14:textId="77777777" w:rsidR="00C61CB2" w:rsidRDefault="00C61CB2" w:rsidP="00C61CB2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769EEC02" w14:textId="49327C69" w:rsidR="00C61CB2" w:rsidRPr="00C61CB2" w:rsidRDefault="00C61CB2" w:rsidP="00C61CB2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2906" w14:textId="61CD5CE6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15</w:t>
            </w:r>
          </w:p>
          <w:p w14:paraId="705C662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38D6EAF2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4490" w14:textId="052B80F0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EE271 – PEDREIRO</w:t>
            </w:r>
          </w:p>
          <w:p w14:paraId="58490E8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05BEE5BA" w14:textId="05DAAF80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77FC925" w14:textId="318B6CA9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5A925CDA" w14:textId="2CA3CB6F" w:rsidR="00C61CB2" w:rsidRPr="00082F77" w:rsidRDefault="00C61CB2" w:rsidP="007B4DDD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E529" w14:textId="72365BAD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BE3AFA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2CE2974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5C3" w14:textId="0873D032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ALMOXARIFE</w:t>
            </w:r>
          </w:p>
          <w:p w14:paraId="3E10F8E4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2C290E82" w14:textId="4CD45AD9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E1E563C" w14:textId="09AE0D4E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4887669F" w14:textId="0C9C9471" w:rsidR="00C61CB2" w:rsidRPr="00082F77" w:rsidRDefault="00C61CB2" w:rsidP="007B4DDD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6C2E" w14:textId="4464E092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D5CF920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16D53F4E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4C99" w14:textId="1CCBD64A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OPERADOR DE PONTE ROLANTE</w:t>
            </w:r>
          </w:p>
          <w:p w14:paraId="7C8841B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4EAA60E6" w14:textId="75410DF9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6ADFFE1" w14:textId="5BC202D7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717E92D9" w14:textId="6A30A56D" w:rsidR="00C61CB2" w:rsidRPr="00082F77" w:rsidRDefault="00C61CB2" w:rsidP="007A4261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no bairro Campo Grande.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A97A" w14:textId="43C61418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3544434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346837A2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C4D7" w14:textId="4A31BFE2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AUXILIAR DE SERVIÇOS GERAIS</w:t>
            </w:r>
          </w:p>
          <w:p w14:paraId="34783CA8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03BBB6A0" w14:textId="3CF3D5D6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359D770" w14:textId="6EADF172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57A054A9" w14:textId="04735BFA" w:rsidR="00C61CB2" w:rsidRPr="00082F77" w:rsidRDefault="00C61CB2" w:rsidP="00C61CB2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C61CB2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20E4" w14:textId="6517F039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B84E59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75DF618E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6B65" w14:textId="7D18C506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TÉCNICO ELETROMECÂNICO</w:t>
            </w:r>
          </w:p>
          <w:p w14:paraId="4DC4CC05" w14:textId="63FCBCB0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20F0BB59" w14:textId="2214A22B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médio/técnico na área;</w:t>
            </w:r>
          </w:p>
          <w:p w14:paraId="289482A3" w14:textId="0C9E19ED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7D547E82" w14:textId="77777777" w:rsidR="00C61CB2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no bairro nova Brasília ou proximidades.</w:t>
            </w:r>
          </w:p>
          <w:p w14:paraId="13C23C8A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45927D4" w14:textId="2D864999" w:rsidR="00C61CB2" w:rsidRPr="00082F77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605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E59CB7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5A5509B0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709C" w14:textId="174857AF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EE1060 – ESTOFADOR</w:t>
            </w:r>
          </w:p>
          <w:p w14:paraId="127FC77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MÓVEIS</w:t>
            </w:r>
          </w:p>
          <w:p w14:paraId="4B1331C9" w14:textId="28554575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4F4C3151" w14:textId="77777777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1A8F92FC" w14:textId="6DF76A0C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Serra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CB6F" w14:textId="522DD62A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453B50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4EC1972A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E435" w14:textId="6B866DD9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EE1060 – COSTUREIRA INDUSTRIAL</w:t>
            </w:r>
          </w:p>
          <w:p w14:paraId="190CA1A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MÓVEIS</w:t>
            </w:r>
          </w:p>
          <w:p w14:paraId="14A1E8FF" w14:textId="0EE1E7AF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22743F01" w14:textId="0B81CF36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4A45D26C" w14:textId="7C4AE611" w:rsidR="00C61CB2" w:rsidRPr="00082F77" w:rsidRDefault="00C61CB2" w:rsidP="007A4261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Cariacica, Serra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F9A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F496C0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58863990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5CDD" w14:textId="2D8A377C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EE1060 - MARCENEIRO</w:t>
            </w:r>
          </w:p>
          <w:p w14:paraId="3B924508" w14:textId="331600FE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MÓVEIS</w:t>
            </w:r>
          </w:p>
          <w:p w14:paraId="756F06F7" w14:textId="0DF70BA9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3F6B2160" w14:textId="5986F8FB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função;</w:t>
            </w:r>
          </w:p>
          <w:p w14:paraId="5E53CF4B" w14:textId="39398B4F" w:rsidR="00C61CB2" w:rsidRPr="00082F77" w:rsidRDefault="00C61CB2" w:rsidP="007B4DDD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Cariacica, Serra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2628" w14:textId="3909F535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A33991F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5"/>
      <w:tr w:rsidR="00C61CB2" w:rsidRPr="00082F77" w14:paraId="73F4EFF9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6027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EE984 – PINTOR</w:t>
            </w:r>
          </w:p>
          <w:p w14:paraId="29C2957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CONDOMÍNIO PREDIAL</w:t>
            </w:r>
          </w:p>
          <w:p w14:paraId="28EC6273" w14:textId="4E7F933F" w:rsidR="00C61CB2" w:rsidRPr="00082F77" w:rsidRDefault="00C61CB2" w:rsidP="007B4DD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0F89B16B" w14:textId="4A586F88" w:rsidR="00C61CB2" w:rsidRPr="00082F77" w:rsidRDefault="00C61CB2" w:rsidP="007B4DDD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mínima de 06 meses com pintura JLG e pistola;</w:t>
            </w:r>
          </w:p>
          <w:p w14:paraId="027B076E" w14:textId="1D993853" w:rsidR="00C61CB2" w:rsidRPr="00082F77" w:rsidRDefault="00C61CB2" w:rsidP="00C61CB2">
            <w:pPr>
              <w:pStyle w:val="PargrafodaLista"/>
              <w:numPr>
                <w:ilvl w:val="0"/>
                <w:numId w:val="33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8D8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A77E0B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19948827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E29C" w14:textId="04E46B58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EE1055 – MECÂNICO DIESEL</w:t>
            </w:r>
          </w:p>
          <w:p w14:paraId="478768BE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MECÂNICA</w:t>
            </w:r>
          </w:p>
          <w:p w14:paraId="30CA1FCF" w14:textId="09006139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6E9E88D1" w14:textId="4A30147D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CNH B</w:t>
            </w:r>
          </w:p>
          <w:p w14:paraId="5C2D7AC7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</w:t>
            </w:r>
          </w:p>
          <w:p w14:paraId="2C2140E9" w14:textId="6E04122F" w:rsidR="00C61CB2" w:rsidRPr="00082F77" w:rsidRDefault="00C61CB2" w:rsidP="00606403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400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3B388D2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39FAA8B4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9DAB" w14:textId="1B3D10B3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EE057 – ATENDENTE/BALCONISTA</w:t>
            </w:r>
          </w:p>
          <w:p w14:paraId="35C48FC6" w14:textId="3816BE1B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50CC72EC" w14:textId="423F056F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0DBC58B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meses.</w:t>
            </w:r>
          </w:p>
          <w:p w14:paraId="567EAEB9" w14:textId="77777777" w:rsidR="00C61CB2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Vitória.</w:t>
            </w:r>
          </w:p>
          <w:p w14:paraId="496952AB" w14:textId="5501CCA4" w:rsidR="00C61CB2" w:rsidRPr="00082F77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60F4" w14:textId="47602932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4445848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435F217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212D" w14:textId="63A2B17B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EE864– CONFERENTE</w:t>
            </w:r>
          </w:p>
          <w:p w14:paraId="2C81A7B2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TRANPORTES </w:t>
            </w:r>
          </w:p>
          <w:p w14:paraId="050B2452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177D0A4D" w14:textId="5591EA73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3300DB67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4696F2CB" w14:textId="4603C7D6" w:rsidR="00C61CB2" w:rsidRPr="00082F77" w:rsidRDefault="00C61CB2" w:rsidP="007A426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DAA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2ABCF20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325D7F41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6B40" w14:textId="7366CEEF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t>EE864– ASSISTENTE OPERACIONAL</w:t>
            </w:r>
          </w:p>
          <w:p w14:paraId="10673D5C" w14:textId="4A1DA84D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TRANPORTES </w:t>
            </w:r>
          </w:p>
          <w:p w14:paraId="63A9B45B" w14:textId="519C7C5D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00790145" w14:textId="1837F80F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acima de 01 ano na função em transportadora, com coletas, pendências e afins.</w:t>
            </w:r>
          </w:p>
          <w:p w14:paraId="3D32715C" w14:textId="29890835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1B5CE2DE" w14:textId="1D10E694" w:rsidR="00C61CB2" w:rsidRPr="00082F77" w:rsidRDefault="00C61CB2" w:rsidP="00C61CB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C61CB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EA31" w14:textId="03B56D8A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B421CF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77AAAF92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6205" w14:textId="6D62EA64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EE027 – SOLDADOR DE CHAPARIA</w:t>
            </w:r>
          </w:p>
          <w:p w14:paraId="12BB34D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32E783A3" w14:textId="2AAF57A3" w:rsidR="00C61CB2" w:rsidRPr="00082F77" w:rsidRDefault="00C61CB2" w:rsidP="007B4DD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3C1D7CA" w14:textId="772D44FE" w:rsidR="00C61CB2" w:rsidRPr="00082F77" w:rsidRDefault="00C61CB2" w:rsidP="007B4DD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Ter curso de Soldador</w:t>
            </w:r>
          </w:p>
          <w:p w14:paraId="76B1C207" w14:textId="77777777" w:rsidR="00C61CB2" w:rsidRPr="00082F77" w:rsidRDefault="00C61CB2" w:rsidP="007B4DD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035FEF03" w14:textId="2005B5A1" w:rsidR="00C61CB2" w:rsidRPr="00082F77" w:rsidRDefault="00C61CB2" w:rsidP="00606403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Cariacica, Viana, Vitória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8AB6" w14:textId="5529F58A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FE8239B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C61CB2" w:rsidRPr="00082F77" w14:paraId="34CDEB65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ACD1" w14:textId="614626DD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t>EE953 – ASSISTENTE DE E-COMMERCE</w:t>
            </w:r>
          </w:p>
          <w:p w14:paraId="5EE08D3D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679749A7" w14:textId="77777777" w:rsidR="00C61CB2" w:rsidRPr="00082F77" w:rsidRDefault="00C61CB2" w:rsidP="007B4DD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médio completo, </w:t>
            </w:r>
          </w:p>
          <w:p w14:paraId="31F18C79" w14:textId="77777777" w:rsidR="00C61CB2" w:rsidRPr="00082F77" w:rsidRDefault="00C61CB2" w:rsidP="007B4DD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na Carteira de 01 ano.</w:t>
            </w:r>
          </w:p>
          <w:p w14:paraId="52441D20" w14:textId="2B5797A3" w:rsidR="00C61CB2" w:rsidRPr="00082F77" w:rsidRDefault="00C61CB2" w:rsidP="007B4DD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9E41" w14:textId="3AB5E9B6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82F77">
              <w:rPr>
                <w:rFonts w:ascii="Cambria" w:hAnsi="Cambria" w:cs="Arial"/>
                <w:b/>
                <w:bCs/>
                <w:sz w:val="40"/>
                <w:szCs w:val="24"/>
              </w:rPr>
              <w:t>10</w:t>
            </w:r>
          </w:p>
        </w:tc>
      </w:tr>
      <w:tr w:rsidR="00C61CB2" w:rsidRPr="00082F77" w14:paraId="7ED59231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6FF5" w14:textId="74182CF6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t>EE953 – BALCONISTA</w:t>
            </w:r>
          </w:p>
          <w:p w14:paraId="2F05D0F6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0D2E47BC" w14:textId="77777777" w:rsidR="00C61CB2" w:rsidRPr="00082F77" w:rsidRDefault="00C61CB2" w:rsidP="007B4DD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069B081F" w14:textId="77777777" w:rsidR="00C61CB2" w:rsidRPr="00082F77" w:rsidRDefault="00C61CB2" w:rsidP="00F16C09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na Carteira de 01 ano.</w:t>
            </w:r>
          </w:p>
          <w:p w14:paraId="0A123102" w14:textId="77777777" w:rsidR="00C61CB2" w:rsidRPr="00C61CB2" w:rsidRDefault="00C61CB2" w:rsidP="007A4261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  <w:p w14:paraId="451774F9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0A289075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4FBC9AF9" w14:textId="77777777" w:rsidR="00C61CB2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299627BB" w14:textId="513A96EB" w:rsidR="00C61CB2" w:rsidRPr="00082F77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5A94" w14:textId="328DD584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082F77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</w:tc>
      </w:tr>
      <w:tr w:rsidR="00C61CB2" w:rsidRPr="00082F77" w14:paraId="03516DF1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CCF4" w14:textId="2FADA7B6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EE104 – FISCAL DE LOJA</w:t>
            </w:r>
          </w:p>
          <w:p w14:paraId="1145A774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835B587" w14:textId="77777777" w:rsidR="00C61CB2" w:rsidRPr="00082F77" w:rsidRDefault="00C61CB2" w:rsidP="007B4DD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5BD71A4F" w14:textId="77777777" w:rsidR="00C61CB2" w:rsidRPr="00082F77" w:rsidRDefault="00C61CB2" w:rsidP="00606403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 na Carteira, se houver, será um diferencial.</w:t>
            </w:r>
          </w:p>
          <w:p w14:paraId="3C4B3BB2" w14:textId="6377F088" w:rsidR="00C61CB2" w:rsidRPr="00082F77" w:rsidRDefault="00C61CB2" w:rsidP="00C61CB2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C61CB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F7D5" w14:textId="2A0A8A4A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40"/>
                <w:szCs w:val="24"/>
              </w:rPr>
              <w:t>07</w:t>
            </w:r>
          </w:p>
        </w:tc>
      </w:tr>
      <w:tr w:rsidR="00C61CB2" w:rsidRPr="00082F77" w14:paraId="719BCECD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3490" w14:textId="61E7203C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EE756 – ANALISTA ADMINISTRATIVO</w:t>
            </w:r>
          </w:p>
          <w:p w14:paraId="73A83B12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FDB779E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Superior completo</w:t>
            </w:r>
          </w:p>
          <w:p w14:paraId="3188D5DF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02 anos de experiência em gestão comercial e logística.</w:t>
            </w:r>
          </w:p>
          <w:p w14:paraId="69818DF2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Desejável pós-graduação, especialização na área.</w:t>
            </w:r>
          </w:p>
          <w:p w14:paraId="2A2F7720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área comercial.</w:t>
            </w:r>
          </w:p>
          <w:p w14:paraId="79F9C3EA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Habilidades de negociação, comunicação, capitação de clientes e trabalho em equipe.</w:t>
            </w:r>
          </w:p>
          <w:p w14:paraId="7DDDD82C" w14:textId="6A0262FF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Pacote Office, Excel intermediário</w:t>
            </w:r>
          </w:p>
          <w:p w14:paraId="42BB0D0A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Diferencial: conhecimento do sistema MEGA e Inglês.</w:t>
            </w:r>
          </w:p>
          <w:p w14:paraId="20A67228" w14:textId="69A8BFDA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>Ter fácil acesso à região do contorno/BR-101,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8B9F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F364FAF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C61CB2" w:rsidRPr="00082F77" w14:paraId="4691CF0A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CBE1" w14:textId="68B15743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  <w:t>EE1057 – AUXILIAR DE SERVIÇOS GERAIS</w:t>
            </w:r>
          </w:p>
          <w:p w14:paraId="331F2C9D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FACULDADE</w:t>
            </w:r>
          </w:p>
          <w:p w14:paraId="4DFF4D83" w14:textId="77777777" w:rsidR="00C61CB2" w:rsidRPr="00082F77" w:rsidRDefault="00C61CB2" w:rsidP="007B4DDD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Experiência mínima de 06 meses,</w:t>
            </w:r>
          </w:p>
          <w:p w14:paraId="196F2815" w14:textId="5D2105E0" w:rsidR="00C61CB2" w:rsidRPr="00082F77" w:rsidRDefault="00C61CB2" w:rsidP="007B4DDD">
            <w:pPr>
              <w:pStyle w:val="PargrafodaLista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C2BF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1E001D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29EB6516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C61CB2" w:rsidRPr="00082F77" w14:paraId="41C27766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B338" w14:textId="77A9C916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  <w:t>EE1057 – AUXILIAR DE MANUTENÇÃO</w:t>
            </w:r>
          </w:p>
          <w:p w14:paraId="19EC457C" w14:textId="6ABA8CDA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FACULDADE</w:t>
            </w:r>
          </w:p>
          <w:p w14:paraId="61953956" w14:textId="2440DAAB" w:rsidR="00C61CB2" w:rsidRPr="00082F77" w:rsidRDefault="00C61CB2" w:rsidP="007B4DDD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Experiência mínima de 06 meses,</w:t>
            </w:r>
          </w:p>
          <w:p w14:paraId="48CABA11" w14:textId="71C53314" w:rsidR="00C61CB2" w:rsidRPr="00082F77" w:rsidRDefault="00C61CB2" w:rsidP="007A4261">
            <w:pPr>
              <w:pStyle w:val="PargrafodaLista"/>
              <w:numPr>
                <w:ilvl w:val="0"/>
                <w:numId w:val="25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CD0F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FA49A61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4F7E77B0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C61CB2" w:rsidRPr="00082F77" w14:paraId="6F62332B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8D56" w14:textId="5BEE681E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t>EE510 – ELETRICISTA AUTOMOTIVO</w:t>
            </w:r>
          </w:p>
          <w:p w14:paraId="61A9E29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4D66F6ED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021BB8CB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7C8CFD4A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47DDECE8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461B9DB3" w14:textId="77777777" w:rsidR="00C61CB2" w:rsidRPr="00C61CB2" w:rsidRDefault="00C61CB2" w:rsidP="00C61CB2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C61CB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  <w:p w14:paraId="6A763328" w14:textId="34589A13" w:rsidR="00C61CB2" w:rsidRPr="00082F77" w:rsidRDefault="00C61CB2" w:rsidP="00C61CB2">
            <w:pPr>
              <w:pStyle w:val="Standard"/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7C50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624DDE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7309501F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D23E" w14:textId="4AFDF4D1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EE510 – AUXILIAR DE LUBRIFICAÇÃO</w:t>
            </w:r>
          </w:p>
          <w:p w14:paraId="2EC155A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49FF2222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5BCD5CF9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7074A880" w14:textId="6445335E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467133DB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74715C53" w14:textId="4E2F2E29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82F77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4B40" w14:textId="24E887FD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955FE4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53367752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33CE" w14:textId="0DECC06F" w:rsidR="00C61CB2" w:rsidRPr="00082F77" w:rsidRDefault="00C61CB2" w:rsidP="007B4DD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bookmarkStart w:id="6" w:name="_Hlk120521937"/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OFICIAL PLENO</w:t>
            </w:r>
          </w:p>
          <w:p w14:paraId="6D583DA6" w14:textId="4667E90F" w:rsidR="00C61CB2" w:rsidRPr="00082F77" w:rsidRDefault="00C61CB2" w:rsidP="007B4DD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34F560B1" w14:textId="77777777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448B2670" w14:textId="77777777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104E0870" w14:textId="579FFACC" w:rsidR="00C61CB2" w:rsidRPr="00082F77" w:rsidRDefault="00C61CB2" w:rsidP="007B4DDD">
            <w:pPr>
              <w:widowControl/>
              <w:numPr>
                <w:ilvl w:val="0"/>
                <w:numId w:val="21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008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73DA6D8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46F19F73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E5F2" w14:textId="21DA861B" w:rsidR="00C61CB2" w:rsidRPr="00082F77" w:rsidRDefault="00C61CB2" w:rsidP="007B4DD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CARPINTEIRO</w:t>
            </w:r>
          </w:p>
          <w:p w14:paraId="39E51FA0" w14:textId="33A0B13C" w:rsidR="00C61CB2" w:rsidRPr="00082F77" w:rsidRDefault="00C61CB2" w:rsidP="007B4DD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25FB0523" w14:textId="77777777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A00C930" w14:textId="77777777" w:rsidR="00C61CB2" w:rsidRPr="00082F77" w:rsidRDefault="00C61CB2" w:rsidP="007B4DD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288C74BF" w14:textId="7B32F620" w:rsidR="00C61CB2" w:rsidRPr="00082F77" w:rsidRDefault="00C61CB2" w:rsidP="007B4DDD">
            <w:pPr>
              <w:pStyle w:val="PargrafodaLista"/>
              <w:numPr>
                <w:ilvl w:val="0"/>
                <w:numId w:val="21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EAB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1BD51A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051295A8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00EC" w14:textId="54BCC501" w:rsidR="00C61CB2" w:rsidRPr="00082F77" w:rsidRDefault="00C61CB2" w:rsidP="007B4DD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EE043 – AUXILIAR DE OBRAS</w:t>
            </w:r>
          </w:p>
          <w:p w14:paraId="1F941ABA" w14:textId="684F8FFC" w:rsidR="00C61CB2" w:rsidRPr="00082F77" w:rsidRDefault="00C61CB2" w:rsidP="007B4DDD">
            <w:pPr>
              <w:spacing w:line="276" w:lineRule="auto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VENDAS DE VIDROS E PEÇAS AUTOMOTIVAS.</w:t>
            </w:r>
          </w:p>
          <w:p w14:paraId="0FD225DE" w14:textId="77777777" w:rsidR="00C61CB2" w:rsidRPr="00082F77" w:rsidRDefault="00C61CB2" w:rsidP="007B4DD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0C037664" w14:textId="77777777" w:rsidR="00C61CB2" w:rsidRPr="00082F77" w:rsidRDefault="00C61CB2" w:rsidP="007B4DD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na função</w:t>
            </w:r>
          </w:p>
          <w:p w14:paraId="3E7ED253" w14:textId="29C8A826" w:rsidR="00C61CB2" w:rsidRPr="00082F77" w:rsidRDefault="00C61CB2" w:rsidP="007A4261">
            <w:pPr>
              <w:pStyle w:val="PargrafodaLista"/>
              <w:numPr>
                <w:ilvl w:val="0"/>
                <w:numId w:val="22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EB2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220881E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6"/>
      <w:tr w:rsidR="00C61CB2" w:rsidRPr="00082F77" w14:paraId="0390BC9B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32A8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EE766 – MOTORISTA CARRETEIRO</w:t>
            </w:r>
          </w:p>
          <w:p w14:paraId="107A4135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24507E" w14:textId="77777777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30BB21" w14:textId="77777777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2987B429" w14:textId="77777777" w:rsidR="00C61CB2" w:rsidRPr="00082F77" w:rsidRDefault="00C61CB2" w:rsidP="007B4DD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CNH E</w:t>
            </w:r>
          </w:p>
          <w:p w14:paraId="56175432" w14:textId="77777777" w:rsidR="00C61CB2" w:rsidRPr="00082F77" w:rsidRDefault="00C61CB2" w:rsidP="007B4DD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Curso do MOPP</w:t>
            </w:r>
          </w:p>
          <w:p w14:paraId="3C74C394" w14:textId="5805F10F" w:rsidR="00C61CB2" w:rsidRPr="00082F77" w:rsidRDefault="00C61CB2" w:rsidP="007B4DDD">
            <w:pPr>
              <w:pStyle w:val="PargrafodaLista"/>
              <w:numPr>
                <w:ilvl w:val="0"/>
                <w:numId w:val="28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56D1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20777EE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C61CB2" w:rsidRPr="00082F77" w14:paraId="7C2053B0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065B" w14:textId="11EA2B46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EE1055 – MOTOBOY</w:t>
            </w:r>
          </w:p>
          <w:p w14:paraId="4958C892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MECÂNICA</w:t>
            </w:r>
          </w:p>
          <w:p w14:paraId="6E135803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118D862A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7B84F731" w14:textId="63460DD5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A64E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3959274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08863C6D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C18A" w14:textId="769BA90C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EE1055 – AUXILIAR DE LAVADOR DE PEÇAS</w:t>
            </w:r>
          </w:p>
          <w:p w14:paraId="0B12A4AD" w14:textId="722120FF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MECÂNICA</w:t>
            </w:r>
          </w:p>
          <w:p w14:paraId="654436A5" w14:textId="58983FD2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9BAB0BA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 </w:t>
            </w:r>
          </w:p>
          <w:p w14:paraId="3FDE9A9D" w14:textId="03D2221D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EBF0" w14:textId="4BBDED6B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126CCA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6B5E925C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F060" w14:textId="556BEE21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MECÂNICO LIDER</w:t>
            </w:r>
          </w:p>
          <w:p w14:paraId="71F5D7C6" w14:textId="5AB30501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F63C7E1" w14:textId="753AAFE0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C91C82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controle de manutenção de frotas.</w:t>
            </w:r>
          </w:p>
          <w:p w14:paraId="70E93349" w14:textId="7FA0BB01" w:rsidR="00C61CB2" w:rsidRPr="00082F77" w:rsidRDefault="00C61CB2" w:rsidP="007A426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C590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BE7EC3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497E0E53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B881" w14:textId="5B4E2251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EE027 – AJUDANTE DE MECÂNICO I</w:t>
            </w:r>
          </w:p>
          <w:p w14:paraId="775B24D2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EA08512" w14:textId="13B05962" w:rsidR="00C61CB2" w:rsidRPr="00082F77" w:rsidRDefault="00C61CB2" w:rsidP="007B4DD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F1DFC3F" w14:textId="77777777" w:rsidR="00C61CB2" w:rsidRPr="00082F77" w:rsidRDefault="00C61CB2" w:rsidP="007B4DD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5251FD69" w14:textId="77777777" w:rsidR="00C61CB2" w:rsidRPr="00082F77" w:rsidRDefault="00C61CB2" w:rsidP="007B4DD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Noções em manutenção mecânica de equipamentos e instalações industriais, de produção, usinagem, solda ou montagem de componentes.</w:t>
            </w:r>
          </w:p>
          <w:p w14:paraId="355F4FCF" w14:textId="325B6F01" w:rsidR="00C61CB2" w:rsidRPr="00082F77" w:rsidRDefault="00C61CB2" w:rsidP="00C61CB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61CB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Cariacica, Viana, Vitória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C799" w14:textId="4E417C84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001A0AE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0301CEBB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2CB9" w14:textId="3823898E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RECEPCIONISTA</w:t>
            </w:r>
          </w:p>
          <w:p w14:paraId="143E96D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503BD67" w14:textId="20303494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02D8395" w14:textId="49492E36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 na função;</w:t>
            </w:r>
          </w:p>
          <w:p w14:paraId="177EB193" w14:textId="27621BDB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Pacote Office;</w:t>
            </w:r>
          </w:p>
          <w:p w14:paraId="381208FF" w14:textId="77777777" w:rsidR="00C61CB2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  <w:p w14:paraId="2DC7449F" w14:textId="77777777" w:rsidR="00C61CB2" w:rsidRDefault="00C61CB2" w:rsidP="00C61CB2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5748BDA3" w14:textId="1AA7ADE7" w:rsidR="00C61CB2" w:rsidRPr="00C61CB2" w:rsidRDefault="00C61CB2" w:rsidP="00C61CB2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CDF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F5034AE" w14:textId="77777777" w:rsidR="00C61CB2" w:rsidRPr="00082F77" w:rsidRDefault="00C61CB2" w:rsidP="007B4DDD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8CAB7DD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838D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EE756 – TÉCNICO MECÂNICO</w:t>
            </w:r>
          </w:p>
          <w:p w14:paraId="0A7868DB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5B489D" w14:textId="77777777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Curso técnico em mecânica, </w:t>
            </w:r>
          </w:p>
          <w:p w14:paraId="70FD8B92" w14:textId="77777777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Experiência de no mínimo 01 ano comprovada em carteira em manutenção mecânica de máquinas e equipamentos de mineração: redutores, correias transportadoras, montagem de rolamentos com redução de folga, britador, elevador de canecas, moinhos, Habilidade com o uso de máquina de solda (eletrodo revestido) e conjunto oxicorte. </w:t>
            </w:r>
          </w:p>
          <w:p w14:paraId="601282B6" w14:textId="6F8F5055" w:rsidR="00C61CB2" w:rsidRPr="00082F77" w:rsidRDefault="00C61CB2" w:rsidP="007A4261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5ED3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889C802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44191355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B80" w14:textId="3F76444F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SOLDADOR</w:t>
            </w:r>
          </w:p>
          <w:p w14:paraId="00FE311E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2AF09CA" w14:textId="77777777" w:rsidR="00C61CB2" w:rsidRPr="00082F77" w:rsidRDefault="00C61CB2" w:rsidP="007B4DDD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1CA0798E" w14:textId="632DC1D6" w:rsidR="00C61CB2" w:rsidRPr="00082F77" w:rsidRDefault="00C61CB2" w:rsidP="007B4DDD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área será um diferencial,</w:t>
            </w:r>
          </w:p>
          <w:p w14:paraId="7B7F10E9" w14:textId="0F09101B" w:rsidR="00C61CB2" w:rsidRPr="00082F77" w:rsidRDefault="00C61CB2" w:rsidP="007B4DDD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para viagens.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6E3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E6642AF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7056ADB9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EE063 – MECÂNICO DIESEL</w:t>
            </w:r>
          </w:p>
          <w:p w14:paraId="643E4E19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54712F6" w14:textId="2C8FB271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fundamental</w:t>
            </w:r>
          </w:p>
          <w:p w14:paraId="52AF4733" w14:textId="7F6962E1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Experiência na área diesel e em revisão;</w:t>
            </w:r>
          </w:p>
          <w:p w14:paraId="5E182B8E" w14:textId="27814757" w:rsidR="00C61CB2" w:rsidRPr="00082F77" w:rsidRDefault="00C61CB2" w:rsidP="007B4DDD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Disponibilidade de horário;</w:t>
            </w:r>
          </w:p>
          <w:p w14:paraId="75BF943C" w14:textId="0774C068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62263AE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292C65C4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AD3" w14:textId="77777777" w:rsidR="00C61CB2" w:rsidRPr="00082F77" w:rsidRDefault="00C61CB2" w:rsidP="007B4DD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82F77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AUXILIAR DE MANUTENÇÃO AUTOMOTIVO</w:t>
            </w:r>
          </w:p>
          <w:p w14:paraId="089EAFBF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AC8E39E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17D0F057" w14:textId="77777777" w:rsidR="00C61CB2" w:rsidRPr="00082F77" w:rsidRDefault="00C61CB2" w:rsidP="007B4DD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BC019E9" w14:textId="6809CDE7" w:rsidR="00C61CB2" w:rsidRPr="00082F77" w:rsidRDefault="00C61CB2" w:rsidP="007A4261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294C" w14:textId="6C1CAAC2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16A092CC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82F77" w14:paraId="6D00C1FE" w14:textId="77777777" w:rsidTr="00C61CB2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BB7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EE027 – MECÂNICO MONTADOR I</w:t>
            </w:r>
          </w:p>
          <w:p w14:paraId="119707BA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6A101F8B" w14:textId="77777777" w:rsidR="00C61CB2" w:rsidRPr="00082F77" w:rsidRDefault="00C61CB2" w:rsidP="007B4DD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7970173" w14:textId="77777777" w:rsidR="00C61CB2" w:rsidRPr="00082F77" w:rsidRDefault="00C61CB2" w:rsidP="007B4DD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471F461C" w14:textId="77777777" w:rsidR="00C61CB2" w:rsidRPr="00082F77" w:rsidRDefault="00C61CB2" w:rsidP="007B4DD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2F77">
              <w:rPr>
                <w:rFonts w:cs="Arial"/>
                <w:b/>
                <w:bCs/>
                <w:sz w:val="32"/>
                <w:szCs w:val="32"/>
                <w:lang w:val="pt-BR"/>
              </w:rPr>
              <w:t>Conhecimento em rotinas de rh.</w:t>
            </w:r>
          </w:p>
          <w:p w14:paraId="15D175E5" w14:textId="52B6456D" w:rsidR="00C61CB2" w:rsidRPr="00082F77" w:rsidRDefault="00C61CB2" w:rsidP="00C61CB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C61CB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5E2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82F77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1D0A96D" w14:textId="77777777" w:rsidR="00C61CB2" w:rsidRPr="00082F77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2"/>
      <w:bookmarkEnd w:id="3"/>
      <w:bookmarkEnd w:id="4"/>
    </w:tbl>
    <w:p w14:paraId="72E0D7FA" w14:textId="30965A7A" w:rsidR="003B6D04" w:rsidRPr="00082F77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082F77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11D2" w14:textId="77777777" w:rsidR="00FC1270" w:rsidRDefault="00FC1270">
      <w:r>
        <w:separator/>
      </w:r>
    </w:p>
  </w:endnote>
  <w:endnote w:type="continuationSeparator" w:id="0">
    <w:p w14:paraId="2ACD1C93" w14:textId="77777777" w:rsidR="00FC1270" w:rsidRDefault="00FC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AA5614" w:rsidRDefault="00AA561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7B4DDD" w:rsidRPr="007B4DD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AA5614" w:rsidRPr="009F53C5" w:rsidRDefault="00AA5614" w:rsidP="00925656">
    <w:pPr>
      <w:pStyle w:val="Rodap"/>
      <w:rPr>
        <w:lang w:val="pt-BR"/>
      </w:rPr>
    </w:pPr>
    <w:bookmarkStart w:id="23" w:name="_Hlk85445495"/>
    <w:bookmarkStart w:id="24" w:name="_Hlk85445496"/>
    <w:bookmarkStart w:id="25" w:name="_Hlk85461770"/>
    <w:bookmarkStart w:id="26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3"/>
    <w:bookmarkEnd w:id="24"/>
    <w:bookmarkEnd w:id="25"/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CEAE" w14:textId="77777777" w:rsidR="00FC1270" w:rsidRDefault="00FC1270">
      <w:r>
        <w:separator/>
      </w:r>
    </w:p>
  </w:footnote>
  <w:footnote w:type="continuationSeparator" w:id="0">
    <w:p w14:paraId="285BAEFF" w14:textId="77777777" w:rsidR="00FC1270" w:rsidRDefault="00FC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AA5614" w:rsidRDefault="00AA5614" w:rsidP="00B64BCE">
    <w:pPr>
      <w:pStyle w:val="Cabealho1"/>
      <w:rPr>
        <w:rFonts w:ascii="Arial" w:hAnsi="Arial" w:cs="Arial"/>
        <w:b/>
        <w:i/>
        <w:lang w:val="pt-BR"/>
      </w:rPr>
    </w:pPr>
    <w:bookmarkStart w:id="7" w:name="_Hlk65244941"/>
    <w:bookmarkStart w:id="8" w:name="_Hlk65244942"/>
    <w:bookmarkStart w:id="9" w:name="_Hlk67043337"/>
    <w:bookmarkStart w:id="10" w:name="_Hlk67043338"/>
    <w:bookmarkStart w:id="11" w:name="_Hlk76733437"/>
    <w:bookmarkStart w:id="12" w:name="_Hlk76733438"/>
    <w:bookmarkStart w:id="13" w:name="_Hlk79757328"/>
    <w:bookmarkStart w:id="14" w:name="_Hlk79757329"/>
    <w:bookmarkStart w:id="15" w:name="_Hlk79757472"/>
    <w:bookmarkStart w:id="16" w:name="_Hlk79757473"/>
    <w:bookmarkStart w:id="17" w:name="_Hlk85445483"/>
    <w:bookmarkStart w:id="18" w:name="_Hlk85445484"/>
    <w:bookmarkStart w:id="19" w:name="_Hlk85461761"/>
    <w:bookmarkStart w:id="20" w:name="_Hlk85461762"/>
    <w:bookmarkStart w:id="21" w:name="_Hlk90459058"/>
    <w:bookmarkStart w:id="22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AA5614" w:rsidRPr="006960BE" w:rsidRDefault="00AA5614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37805"/>
    <w:multiLevelType w:val="hybridMultilevel"/>
    <w:tmpl w:val="6A105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2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5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56286"/>
    <w:multiLevelType w:val="hybridMultilevel"/>
    <w:tmpl w:val="268ADA8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75371"/>
    <w:multiLevelType w:val="hybridMultilevel"/>
    <w:tmpl w:val="B60C8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7604E"/>
    <w:multiLevelType w:val="hybridMultilevel"/>
    <w:tmpl w:val="C06CA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1004">
    <w:abstractNumId w:val="14"/>
  </w:num>
  <w:num w:numId="2" w16cid:durableId="1983853322">
    <w:abstractNumId w:val="11"/>
  </w:num>
  <w:num w:numId="3" w16cid:durableId="2109500596">
    <w:abstractNumId w:val="2"/>
  </w:num>
  <w:num w:numId="4" w16cid:durableId="1135636722">
    <w:abstractNumId w:val="16"/>
  </w:num>
  <w:num w:numId="5" w16cid:durableId="1431044302">
    <w:abstractNumId w:val="29"/>
  </w:num>
  <w:num w:numId="6" w16cid:durableId="2090805071">
    <w:abstractNumId w:val="6"/>
  </w:num>
  <w:num w:numId="7" w16cid:durableId="1187913867">
    <w:abstractNumId w:val="35"/>
  </w:num>
  <w:num w:numId="8" w16cid:durableId="1588267121">
    <w:abstractNumId w:val="42"/>
  </w:num>
  <w:num w:numId="9" w16cid:durableId="892690215">
    <w:abstractNumId w:val="23"/>
  </w:num>
  <w:num w:numId="10" w16cid:durableId="469446946">
    <w:abstractNumId w:val="27"/>
  </w:num>
  <w:num w:numId="11" w16cid:durableId="1087386484">
    <w:abstractNumId w:val="9"/>
  </w:num>
  <w:num w:numId="12" w16cid:durableId="1024013196">
    <w:abstractNumId w:val="3"/>
  </w:num>
  <w:num w:numId="13" w16cid:durableId="155263215">
    <w:abstractNumId w:val="18"/>
  </w:num>
  <w:num w:numId="14" w16cid:durableId="1330674038">
    <w:abstractNumId w:val="5"/>
  </w:num>
  <w:num w:numId="15" w16cid:durableId="1775399266">
    <w:abstractNumId w:val="26"/>
  </w:num>
  <w:num w:numId="16" w16cid:durableId="1640262786">
    <w:abstractNumId w:val="20"/>
  </w:num>
  <w:num w:numId="17" w16cid:durableId="1333222979">
    <w:abstractNumId w:val="0"/>
  </w:num>
  <w:num w:numId="18" w16cid:durableId="1763453247">
    <w:abstractNumId w:val="41"/>
  </w:num>
  <w:num w:numId="19" w16cid:durableId="1764565845">
    <w:abstractNumId w:val="25"/>
  </w:num>
  <w:num w:numId="20" w16cid:durableId="153642431">
    <w:abstractNumId w:val="22"/>
  </w:num>
  <w:num w:numId="21" w16cid:durableId="1561554215">
    <w:abstractNumId w:val="30"/>
  </w:num>
  <w:num w:numId="22" w16cid:durableId="1045836126">
    <w:abstractNumId w:val="10"/>
  </w:num>
  <w:num w:numId="23" w16cid:durableId="1658654748">
    <w:abstractNumId w:val="33"/>
  </w:num>
  <w:num w:numId="24" w16cid:durableId="1203135901">
    <w:abstractNumId w:val="37"/>
  </w:num>
  <w:num w:numId="25" w16cid:durableId="1324623451">
    <w:abstractNumId w:val="4"/>
  </w:num>
  <w:num w:numId="26" w16cid:durableId="1124539856">
    <w:abstractNumId w:val="13"/>
  </w:num>
  <w:num w:numId="27" w16cid:durableId="960847001">
    <w:abstractNumId w:val="19"/>
  </w:num>
  <w:num w:numId="28" w16cid:durableId="1680428039">
    <w:abstractNumId w:val="12"/>
  </w:num>
  <w:num w:numId="29" w16cid:durableId="934821231">
    <w:abstractNumId w:val="38"/>
  </w:num>
  <w:num w:numId="30" w16cid:durableId="1822233122">
    <w:abstractNumId w:val="32"/>
  </w:num>
  <w:num w:numId="31" w16cid:durableId="787046418">
    <w:abstractNumId w:val="40"/>
  </w:num>
  <w:num w:numId="32" w16cid:durableId="2029597119">
    <w:abstractNumId w:val="21"/>
  </w:num>
  <w:num w:numId="33" w16cid:durableId="1783693830">
    <w:abstractNumId w:val="24"/>
  </w:num>
  <w:num w:numId="34" w16cid:durableId="1008293639">
    <w:abstractNumId w:val="15"/>
  </w:num>
  <w:num w:numId="35" w16cid:durableId="1256404075">
    <w:abstractNumId w:val="8"/>
  </w:num>
  <w:num w:numId="36" w16cid:durableId="138575656">
    <w:abstractNumId w:val="28"/>
  </w:num>
  <w:num w:numId="37" w16cid:durableId="723484423">
    <w:abstractNumId w:val="36"/>
  </w:num>
  <w:num w:numId="38" w16cid:durableId="923297962">
    <w:abstractNumId w:val="39"/>
  </w:num>
  <w:num w:numId="39" w16cid:durableId="1071732529">
    <w:abstractNumId w:val="17"/>
  </w:num>
  <w:num w:numId="40" w16cid:durableId="1464733993">
    <w:abstractNumId w:val="1"/>
  </w:num>
  <w:num w:numId="41" w16cid:durableId="220871752">
    <w:abstractNumId w:val="7"/>
  </w:num>
  <w:num w:numId="42" w16cid:durableId="1524630082">
    <w:abstractNumId w:val="34"/>
  </w:num>
  <w:num w:numId="43" w16cid:durableId="1833640333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E9B"/>
    <w:rsid w:val="00011299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27F7F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475A"/>
    <w:rsid w:val="000B491F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77"/>
    <w:rsid w:val="000C269E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3E02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397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4381"/>
    <w:rsid w:val="001048F0"/>
    <w:rsid w:val="00104E21"/>
    <w:rsid w:val="00105022"/>
    <w:rsid w:val="00105861"/>
    <w:rsid w:val="00105F0F"/>
    <w:rsid w:val="00105F90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2F"/>
    <w:rsid w:val="00143F12"/>
    <w:rsid w:val="001440E6"/>
    <w:rsid w:val="001449E9"/>
    <w:rsid w:val="00144FD6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2B2F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72E"/>
    <w:rsid w:val="001C3948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D3"/>
    <w:rsid w:val="001E71BC"/>
    <w:rsid w:val="001F0102"/>
    <w:rsid w:val="001F025B"/>
    <w:rsid w:val="001F02F1"/>
    <w:rsid w:val="001F0833"/>
    <w:rsid w:val="001F149B"/>
    <w:rsid w:val="001F1E4C"/>
    <w:rsid w:val="001F23F2"/>
    <w:rsid w:val="001F2D9D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7DE"/>
    <w:rsid w:val="00324850"/>
    <w:rsid w:val="0032513C"/>
    <w:rsid w:val="003265CB"/>
    <w:rsid w:val="0032692D"/>
    <w:rsid w:val="00326D9E"/>
    <w:rsid w:val="0032737C"/>
    <w:rsid w:val="003273C4"/>
    <w:rsid w:val="00327558"/>
    <w:rsid w:val="00327D9B"/>
    <w:rsid w:val="00327F5D"/>
    <w:rsid w:val="0033044A"/>
    <w:rsid w:val="00330502"/>
    <w:rsid w:val="00330849"/>
    <w:rsid w:val="00330BFB"/>
    <w:rsid w:val="00331B26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65D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F9C"/>
    <w:rsid w:val="003A50A1"/>
    <w:rsid w:val="003A52B7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779E"/>
    <w:rsid w:val="00437C76"/>
    <w:rsid w:val="004402DA"/>
    <w:rsid w:val="0044059D"/>
    <w:rsid w:val="004407A0"/>
    <w:rsid w:val="00440CB5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360"/>
    <w:rsid w:val="004E441F"/>
    <w:rsid w:val="004E483E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721A"/>
    <w:rsid w:val="00507B8D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17C51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020"/>
    <w:rsid w:val="00554C67"/>
    <w:rsid w:val="0055546C"/>
    <w:rsid w:val="00555C1F"/>
    <w:rsid w:val="00555CFF"/>
    <w:rsid w:val="0055607C"/>
    <w:rsid w:val="005563EE"/>
    <w:rsid w:val="005563F7"/>
    <w:rsid w:val="0055641A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793"/>
    <w:rsid w:val="0060413B"/>
    <w:rsid w:val="00604D55"/>
    <w:rsid w:val="00605314"/>
    <w:rsid w:val="006058D3"/>
    <w:rsid w:val="00605F74"/>
    <w:rsid w:val="00606352"/>
    <w:rsid w:val="00606403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17B"/>
    <w:rsid w:val="006715FB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735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17D"/>
    <w:rsid w:val="006B7281"/>
    <w:rsid w:val="006B7344"/>
    <w:rsid w:val="006B74D9"/>
    <w:rsid w:val="006C03A9"/>
    <w:rsid w:val="006C03CC"/>
    <w:rsid w:val="006C08F9"/>
    <w:rsid w:val="006C094C"/>
    <w:rsid w:val="006C10F7"/>
    <w:rsid w:val="006C1980"/>
    <w:rsid w:val="006C1A97"/>
    <w:rsid w:val="006C1EC0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299"/>
    <w:rsid w:val="00865BEB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5E7"/>
    <w:rsid w:val="00907668"/>
    <w:rsid w:val="00907AAD"/>
    <w:rsid w:val="00907B57"/>
    <w:rsid w:val="009105B9"/>
    <w:rsid w:val="009106F4"/>
    <w:rsid w:val="00910E0C"/>
    <w:rsid w:val="009116C9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0481"/>
    <w:rsid w:val="00991062"/>
    <w:rsid w:val="00991ECE"/>
    <w:rsid w:val="00991FA7"/>
    <w:rsid w:val="009923DF"/>
    <w:rsid w:val="00992848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6AC3"/>
    <w:rsid w:val="009D6BEC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FD9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41BD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442C"/>
    <w:rsid w:val="00AA4A2A"/>
    <w:rsid w:val="00AA5614"/>
    <w:rsid w:val="00AA5948"/>
    <w:rsid w:val="00AA695E"/>
    <w:rsid w:val="00AA7268"/>
    <w:rsid w:val="00AA732C"/>
    <w:rsid w:val="00AB0E3E"/>
    <w:rsid w:val="00AB0F02"/>
    <w:rsid w:val="00AB168B"/>
    <w:rsid w:val="00AB2F50"/>
    <w:rsid w:val="00AB3AB6"/>
    <w:rsid w:val="00AB42C8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09E9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2C60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460B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69F5"/>
    <w:rsid w:val="00C46BE8"/>
    <w:rsid w:val="00C47612"/>
    <w:rsid w:val="00C50C51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75"/>
    <w:rsid w:val="00C60FEA"/>
    <w:rsid w:val="00C61980"/>
    <w:rsid w:val="00C61CB2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326B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0E8C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03C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D7A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37EF1"/>
    <w:rsid w:val="00E401BA"/>
    <w:rsid w:val="00E419CD"/>
    <w:rsid w:val="00E41CAE"/>
    <w:rsid w:val="00E428D8"/>
    <w:rsid w:val="00E4311B"/>
    <w:rsid w:val="00E43BBD"/>
    <w:rsid w:val="00E446DA"/>
    <w:rsid w:val="00E44831"/>
    <w:rsid w:val="00E44D79"/>
    <w:rsid w:val="00E45401"/>
    <w:rsid w:val="00E459A5"/>
    <w:rsid w:val="00E45A22"/>
    <w:rsid w:val="00E46253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904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231"/>
    <w:rsid w:val="00F17672"/>
    <w:rsid w:val="00F17F3A"/>
    <w:rsid w:val="00F20085"/>
    <w:rsid w:val="00F20BA1"/>
    <w:rsid w:val="00F22462"/>
    <w:rsid w:val="00F22AB9"/>
    <w:rsid w:val="00F22EF9"/>
    <w:rsid w:val="00F23460"/>
    <w:rsid w:val="00F237AD"/>
    <w:rsid w:val="00F24AE2"/>
    <w:rsid w:val="00F2636E"/>
    <w:rsid w:val="00F263AD"/>
    <w:rsid w:val="00F2650C"/>
    <w:rsid w:val="00F26596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097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3912-6521-45C1-B356-5A70DB0B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30</Pages>
  <Words>4405</Words>
  <Characters>23788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16</cp:revision>
  <cp:lastPrinted>2022-11-01T12:19:00Z</cp:lastPrinted>
  <dcterms:created xsi:type="dcterms:W3CDTF">2023-01-13T17:38:00Z</dcterms:created>
  <dcterms:modified xsi:type="dcterms:W3CDTF">2023-01-13T18:49:00Z</dcterms:modified>
</cp:coreProperties>
</file>